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A8" w:rsidRPr="00C01554" w:rsidRDefault="00AB62D8" w:rsidP="007260E1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color w:val="365F91" w:themeColor="accent1" w:themeShade="BF"/>
          <w:sz w:val="24"/>
          <w:szCs w:val="24"/>
          <w:lang w:eastAsia="ru-RU"/>
        </w:rPr>
        <w:drawing>
          <wp:inline distT="0" distB="0" distL="0" distR="0">
            <wp:extent cx="7196455" cy="1330325"/>
            <wp:effectExtent l="0" t="0" r="444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645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362D" w:rsidRPr="00806157">
        <w:br w:type="textWrapping" w:clear="all"/>
      </w:r>
      <w:r w:rsidR="00C83D50" w:rsidRPr="00AB62D8">
        <w:rPr>
          <w:b/>
          <w:color w:val="632423" w:themeColor="accent2" w:themeShade="80"/>
          <w:sz w:val="24"/>
          <w:szCs w:val="24"/>
        </w:rPr>
        <w:t xml:space="preserve"> </w:t>
      </w:r>
      <w:r w:rsidR="00D60FA2" w:rsidRPr="00AB62D8">
        <w:rPr>
          <w:b/>
          <w:color w:val="632423" w:themeColor="accent2" w:themeShade="80"/>
          <w:sz w:val="24"/>
          <w:szCs w:val="24"/>
        </w:rPr>
        <w:t>Прайс-лист</w:t>
      </w:r>
      <w:r w:rsidR="00DB6CDB" w:rsidRPr="00AB62D8">
        <w:rPr>
          <w:b/>
          <w:color w:val="632423" w:themeColor="accent2" w:themeShade="80"/>
          <w:sz w:val="24"/>
          <w:szCs w:val="24"/>
        </w:rPr>
        <w:t xml:space="preserve"> от</w:t>
      </w:r>
      <w:r w:rsidR="00040E25">
        <w:rPr>
          <w:b/>
          <w:color w:val="632423" w:themeColor="accent2" w:themeShade="80"/>
          <w:sz w:val="24"/>
          <w:szCs w:val="24"/>
        </w:rPr>
        <w:t xml:space="preserve"> </w:t>
      </w:r>
      <w:r w:rsidR="00DB6CDB" w:rsidRPr="00AB62D8">
        <w:rPr>
          <w:b/>
          <w:color w:val="632423" w:themeColor="accent2" w:themeShade="80"/>
          <w:sz w:val="24"/>
          <w:szCs w:val="24"/>
        </w:rPr>
        <w:t xml:space="preserve"> </w:t>
      </w:r>
      <w:r w:rsidR="004D0652">
        <w:rPr>
          <w:b/>
          <w:color w:val="632423" w:themeColor="accent2" w:themeShade="80"/>
          <w:sz w:val="24"/>
          <w:szCs w:val="24"/>
        </w:rPr>
        <w:t>0</w:t>
      </w:r>
      <w:r w:rsidR="00BD00B0">
        <w:rPr>
          <w:b/>
          <w:color w:val="632423" w:themeColor="accent2" w:themeShade="80"/>
          <w:sz w:val="24"/>
          <w:szCs w:val="24"/>
        </w:rPr>
        <w:t>7</w:t>
      </w:r>
      <w:r w:rsidR="00DB6CDB" w:rsidRPr="00AB62D8">
        <w:rPr>
          <w:b/>
          <w:color w:val="632423" w:themeColor="accent2" w:themeShade="80"/>
          <w:sz w:val="24"/>
          <w:szCs w:val="24"/>
        </w:rPr>
        <w:t>.</w:t>
      </w:r>
      <w:r w:rsidR="004D0652">
        <w:rPr>
          <w:b/>
          <w:color w:val="632423" w:themeColor="accent2" w:themeShade="80"/>
          <w:sz w:val="24"/>
          <w:szCs w:val="24"/>
        </w:rPr>
        <w:t>12</w:t>
      </w:r>
      <w:r w:rsidR="00DB6CDB" w:rsidRPr="00AB62D8">
        <w:rPr>
          <w:b/>
          <w:color w:val="632423" w:themeColor="accent2" w:themeShade="80"/>
          <w:sz w:val="24"/>
          <w:szCs w:val="24"/>
        </w:rPr>
        <w:t>.201</w:t>
      </w:r>
      <w:r w:rsidR="00323D9B" w:rsidRPr="00AB62D8">
        <w:rPr>
          <w:b/>
          <w:color w:val="632423" w:themeColor="accent2" w:themeShade="80"/>
          <w:sz w:val="24"/>
          <w:szCs w:val="24"/>
        </w:rPr>
        <w:t>5</w:t>
      </w:r>
      <w:r w:rsidR="00E91BC6" w:rsidRPr="00AB62D8">
        <w:rPr>
          <w:b/>
          <w:color w:val="632423" w:themeColor="accent2" w:themeShade="80"/>
          <w:sz w:val="24"/>
          <w:szCs w:val="24"/>
        </w:rPr>
        <w:t xml:space="preserve"> (цены указаны</w:t>
      </w:r>
      <w:r w:rsidR="008F33DA" w:rsidRPr="00AB62D8">
        <w:rPr>
          <w:b/>
          <w:color w:val="632423" w:themeColor="accent2" w:themeShade="80"/>
          <w:sz w:val="24"/>
          <w:szCs w:val="24"/>
        </w:rPr>
        <w:t xml:space="preserve"> в </w:t>
      </w:r>
      <w:r w:rsidR="00C01554" w:rsidRPr="00AB62D8">
        <w:rPr>
          <w:b/>
          <w:color w:val="632423" w:themeColor="accent2" w:themeShade="80"/>
          <w:sz w:val="24"/>
          <w:szCs w:val="24"/>
          <w:lang w:val="en-US"/>
        </w:rPr>
        <w:t>BYR</w:t>
      </w:r>
      <w:r w:rsidR="00AF52AF">
        <w:rPr>
          <w:b/>
          <w:color w:val="632423" w:themeColor="accent2" w:themeShade="80"/>
          <w:sz w:val="24"/>
          <w:szCs w:val="24"/>
        </w:rPr>
        <w:t>,</w:t>
      </w:r>
      <w:r w:rsidR="008F33DA" w:rsidRPr="00AB62D8">
        <w:rPr>
          <w:b/>
          <w:color w:val="632423" w:themeColor="accent2" w:themeShade="80"/>
          <w:sz w:val="24"/>
          <w:szCs w:val="24"/>
        </w:rPr>
        <w:t xml:space="preserve"> </w:t>
      </w:r>
      <w:r w:rsidR="00E91BC6" w:rsidRPr="00AB62D8">
        <w:rPr>
          <w:b/>
          <w:color w:val="632423" w:themeColor="accent2" w:themeShade="80"/>
          <w:sz w:val="24"/>
          <w:szCs w:val="24"/>
        </w:rPr>
        <w:t xml:space="preserve">с учетом НДС за лист </w:t>
      </w:r>
      <w:r w:rsidR="00DE5981" w:rsidRPr="00AB62D8">
        <w:rPr>
          <w:b/>
          <w:color w:val="632423" w:themeColor="accent2" w:themeShade="80"/>
          <w:sz w:val="24"/>
          <w:szCs w:val="24"/>
        </w:rPr>
        <w:t>2,1*6м</w:t>
      </w:r>
      <w:r w:rsidR="00C01554" w:rsidRPr="00AB62D8">
        <w:rPr>
          <w:b/>
          <w:color w:val="632423" w:themeColor="accent2" w:themeShade="80"/>
          <w:sz w:val="24"/>
          <w:szCs w:val="24"/>
        </w:rPr>
        <w:t>)</w:t>
      </w:r>
    </w:p>
    <w:tbl>
      <w:tblPr>
        <w:tblW w:w="11276" w:type="dxa"/>
        <w:jc w:val="center"/>
        <w:tblInd w:w="278" w:type="dxa"/>
        <w:tblLook w:val="04A0" w:firstRow="1" w:lastRow="0" w:firstColumn="1" w:lastColumn="0" w:noHBand="0" w:noVBand="1"/>
      </w:tblPr>
      <w:tblGrid>
        <w:gridCol w:w="1493"/>
        <w:gridCol w:w="1319"/>
        <w:gridCol w:w="3518"/>
        <w:gridCol w:w="1411"/>
        <w:gridCol w:w="1730"/>
        <w:gridCol w:w="1805"/>
      </w:tblGrid>
      <w:tr w:rsidR="00953B49" w:rsidRPr="004C3FEA" w:rsidTr="00BD6490">
        <w:trPr>
          <w:trHeight w:val="588"/>
          <w:jc w:val="center"/>
        </w:trPr>
        <w:tc>
          <w:tcPr>
            <w:tcW w:w="149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:rsidR="00953B49" w:rsidRDefault="00953B4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953B49" w:rsidRPr="004C3FEA" w:rsidRDefault="00953B4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МАРКА</w:t>
            </w:r>
          </w:p>
        </w:tc>
        <w:tc>
          <w:tcPr>
            <w:tcW w:w="1319" w:type="dxa"/>
            <w:vMerge w:val="restart"/>
            <w:tcBorders>
              <w:top w:val="thinThickSmallGap" w:sz="2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53B49" w:rsidRPr="004C3FEA" w:rsidRDefault="00953B49" w:rsidP="00953B49">
            <w:pPr>
              <w:spacing w:after="0" w:line="240" w:lineRule="auto"/>
              <w:ind w:left="10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Толщина, мм</w:t>
            </w:r>
          </w:p>
        </w:tc>
        <w:tc>
          <w:tcPr>
            <w:tcW w:w="3518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53B49" w:rsidRPr="004C3FEA" w:rsidRDefault="00953B4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Ассортимент </w:t>
            </w:r>
          </w:p>
        </w:tc>
        <w:tc>
          <w:tcPr>
            <w:tcW w:w="1411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53B49" w:rsidRPr="004C3FEA" w:rsidRDefault="00953B4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Плотность, кг/м2</w:t>
            </w:r>
          </w:p>
        </w:tc>
        <w:tc>
          <w:tcPr>
            <w:tcW w:w="1730" w:type="dxa"/>
            <w:vMerge w:val="restart"/>
            <w:tcBorders>
              <w:top w:val="thinThickSmallGap" w:sz="2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DE9D9" w:themeFill="accent6" w:themeFillTint="33"/>
            <w:vAlign w:val="center"/>
            <w:hideMark/>
          </w:tcPr>
          <w:p w:rsidR="00953B49" w:rsidRPr="00C01554" w:rsidRDefault="00953B49" w:rsidP="000F2470">
            <w:pPr>
              <w:spacing w:after="0" w:line="20" w:lineRule="atLeas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 с</w:t>
            </w:r>
            <w:r w:rsidRPr="009A3CA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НДС с  учетом дилерской скидки</w:t>
            </w:r>
            <w:r w:rsidRPr="0062657A">
              <w:rPr>
                <w:rFonts w:ascii="Calibri" w:eastAsia="Times New Roman" w:hAnsi="Calibri" w:cs="Times New Roman"/>
                <w:b/>
                <w:bCs/>
                <w:color w:val="365F91" w:themeColor="accent1" w:themeShade="BF"/>
                <w:lang w:eastAsia="ru-RU"/>
              </w:rPr>
              <w:t>*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BYR</w:t>
            </w:r>
          </w:p>
        </w:tc>
        <w:tc>
          <w:tcPr>
            <w:tcW w:w="1805" w:type="dxa"/>
            <w:vMerge w:val="restart"/>
            <w:tcBorders>
              <w:top w:val="thinThickSmallGap" w:sz="24" w:space="0" w:color="auto"/>
              <w:left w:val="nil"/>
              <w:right w:val="thinThickSmallGap" w:sz="24" w:space="0" w:color="auto"/>
            </w:tcBorders>
            <w:shd w:val="clear" w:color="auto" w:fill="FDE9D9" w:themeFill="accent6" w:themeFillTint="33"/>
            <w:vAlign w:val="center"/>
          </w:tcPr>
          <w:p w:rsidR="00953B49" w:rsidRPr="00677231" w:rsidRDefault="00953B49" w:rsidP="000F2470">
            <w:pPr>
              <w:spacing w:after="0" w:line="20" w:lineRule="atLeast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Рекомендуемая</w:t>
            </w:r>
            <w:r w:rsidRPr="00F0379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розничная цена с НДС</w:t>
            </w: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BYR</w:t>
            </w:r>
          </w:p>
        </w:tc>
      </w:tr>
      <w:tr w:rsidR="00953B49" w:rsidRPr="004C3FEA" w:rsidTr="00BD6490">
        <w:trPr>
          <w:trHeight w:val="291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53B49" w:rsidRPr="004C3FEA" w:rsidRDefault="00953B4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53B49" w:rsidRPr="004C3FEA" w:rsidRDefault="00953B49" w:rsidP="00953B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53B49" w:rsidRPr="004C3FEA" w:rsidRDefault="00953B49" w:rsidP="00953B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53B49" w:rsidRPr="004C3FEA" w:rsidRDefault="00953B49" w:rsidP="00953B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  <w:hideMark/>
          </w:tcPr>
          <w:p w:rsidR="00953B49" w:rsidRPr="004C3FEA" w:rsidRDefault="00953B49" w:rsidP="00953B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5" w:type="dxa"/>
            <w:vMerge/>
            <w:tcBorders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FDE9D9" w:themeFill="accent6" w:themeFillTint="33"/>
          </w:tcPr>
          <w:p w:rsidR="00953B49" w:rsidRPr="004C3FEA" w:rsidRDefault="00953B49" w:rsidP="00953B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7921A9" w:rsidRPr="004C3FEA" w:rsidTr="00FF217E">
        <w:trPr>
          <w:trHeight w:val="67"/>
          <w:jc w:val="center"/>
        </w:trPr>
        <w:tc>
          <w:tcPr>
            <w:tcW w:w="149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21A9" w:rsidRPr="00981234" w:rsidRDefault="007921A9" w:rsidP="00803D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81234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ECOTEK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тепличный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9D3D09" w:rsidRDefault="007921A9" w:rsidP="00803D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4C3FE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7604E8" w:rsidRDefault="007921A9" w:rsidP="007604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45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456 618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8C1F11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>5</w:t>
            </w:r>
            <w:r>
              <w:rPr>
                <w:b/>
                <w:lang w:val="en-US"/>
              </w:rPr>
              <w:t>00</w:t>
            </w:r>
            <w:r w:rsidRPr="00FF217E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FF217E">
        <w:trPr>
          <w:trHeight w:val="277"/>
          <w:jc w:val="center"/>
        </w:trPr>
        <w:tc>
          <w:tcPr>
            <w:tcW w:w="1493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21A9" w:rsidRPr="0062657A" w:rsidRDefault="007921A9" w:rsidP="009812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ECOTEK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62657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2657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4C3FE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62657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2657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0.55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502 279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8C1F11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550 000</w:t>
            </w:r>
          </w:p>
        </w:tc>
      </w:tr>
      <w:tr w:rsidR="007921A9" w:rsidRPr="004C3FEA" w:rsidTr="00FF217E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981234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4C3FE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0,78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795 052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>1 005 0</w:t>
            </w:r>
            <w:r>
              <w:rPr>
                <w:b/>
                <w:lang w:val="en-US"/>
              </w:rPr>
              <w:t>00</w:t>
            </w:r>
          </w:p>
        </w:tc>
      </w:tr>
      <w:tr w:rsidR="007921A9" w:rsidRPr="004C3FEA" w:rsidTr="00FF217E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1A9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4C3FE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1 026 047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1 288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FF217E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1A9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981234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4C3FE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1 130 800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1 417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FF217E">
        <w:trPr>
          <w:trHeight w:val="337"/>
          <w:jc w:val="center"/>
        </w:trPr>
        <w:tc>
          <w:tcPr>
            <w:tcW w:w="149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1A9" w:rsidRPr="00981234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SOTEK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тепличный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D05AEF" w:rsidRDefault="007921A9" w:rsidP="00803D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3,5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4C3FE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4C3FE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464 676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500</w:t>
            </w:r>
            <w:r w:rsidRPr="00FF217E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21A9" w:rsidRPr="00E41ADB" w:rsidRDefault="007921A9" w:rsidP="002703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SOTEK</w:t>
            </w:r>
            <w:r w:rsidRPr="00E41AD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1A9" w:rsidRPr="004C3FE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1A9" w:rsidRPr="004C3FEA" w:rsidRDefault="007921A9" w:rsidP="00AF52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0,55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486 164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550</w:t>
            </w:r>
            <w:r w:rsidRPr="00FF217E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бронзовый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0,55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550 627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</w:rPr>
            </w:pPr>
            <w:r w:rsidRPr="00FF217E">
              <w:rPr>
                <w:b/>
              </w:rPr>
              <w:t>708 026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231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желтый/красный/синий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/бронз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9F2312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636 579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</w:rPr>
            </w:pPr>
            <w:r w:rsidRPr="00FF217E">
              <w:rPr>
                <w:b/>
              </w:rPr>
              <w:t>810 503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DE536D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21A9" w:rsidRPr="009F2312" w:rsidRDefault="007921A9" w:rsidP="009812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 еленый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/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молочный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0,67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676 869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</w:rPr>
            </w:pPr>
            <w:r w:rsidRPr="00FF217E">
              <w:rPr>
                <w:b/>
              </w:rPr>
              <w:t>862 487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тонированный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D67B49" w:rsidRDefault="007921A9" w:rsidP="009F23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709 100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</w:rPr>
            </w:pPr>
            <w:r w:rsidRPr="00FF217E">
              <w:rPr>
                <w:b/>
              </w:rPr>
              <w:t>901 056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0,85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824 598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>1 042 10</w:t>
            </w:r>
            <w:r>
              <w:rPr>
                <w:b/>
                <w:lang w:val="en-US"/>
              </w:rPr>
              <w:t>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бронзовый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0,85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910 549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1 148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425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тонированный/зеленый/желтый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0,92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988 443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1 242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171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цветной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9</w:t>
            </w: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988 443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1 242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1 074 395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1 348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цветной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1 187 206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1 485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6425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1 176 462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1 532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цветной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65AFF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1 407 457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1 688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823B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823B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цветной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65AFF" w:rsidRDefault="007921A9" w:rsidP="00823B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1 517 582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1 688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2 288 460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2 834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CF66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CF66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цветной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CF66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2 406 644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2 976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2,86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2 984 131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>3</w:t>
            </w:r>
            <w:r>
              <w:rPr>
                <w:b/>
              </w:rPr>
              <w:t> </w:t>
            </w:r>
            <w:r w:rsidRPr="00FF217E">
              <w:rPr>
                <w:b/>
              </w:rPr>
              <w:t>68</w:t>
            </w:r>
            <w:r>
              <w:rPr>
                <w:b/>
                <w:lang w:val="en-US"/>
              </w:rPr>
              <w:t>5 000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 w:val="restart"/>
            <w:tcBorders>
              <w:top w:val="nil"/>
              <w:left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21A9" w:rsidRPr="004C3FEA" w:rsidRDefault="007921A9" w:rsidP="002703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SOTEK-10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0,69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647 323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>825 0</w:t>
            </w:r>
            <w:r>
              <w:rPr>
                <w:b/>
                <w:lang w:val="en-US"/>
              </w:rPr>
              <w:t>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1,05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999 187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1 255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151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цветной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D67B49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1 101 254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1 380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1 243 612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1 554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цветной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1 308 075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1 633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1 439 689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FF217E">
              <w:rPr>
                <w:b/>
              </w:rPr>
              <w:t>79</w:t>
            </w:r>
            <w:r>
              <w:rPr>
                <w:b/>
                <w:lang w:val="en-US"/>
              </w:rPr>
              <w:t>5 000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цветной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1 512 210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1 883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2 602 721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3 218 </w:t>
            </w:r>
            <w:r>
              <w:rPr>
                <w:b/>
                <w:lang w:val="en-US"/>
              </w:rPr>
              <w:t>000</w:t>
            </w:r>
          </w:p>
        </w:tc>
      </w:tr>
      <w:tr w:rsidR="007921A9" w:rsidRPr="004C3FEA" w:rsidTr="00B06787">
        <w:trPr>
          <w:trHeight w:val="277"/>
          <w:jc w:val="center"/>
        </w:trPr>
        <w:tc>
          <w:tcPr>
            <w:tcW w:w="1493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прозрачный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921A9" w:rsidRPr="004C3FEA" w:rsidRDefault="007921A9" w:rsidP="00953B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</w:tcPr>
          <w:p w:rsidR="007921A9" w:rsidRPr="007921A9" w:rsidRDefault="007921A9" w:rsidP="007921A9">
            <w:pPr>
              <w:spacing w:after="0" w:line="240" w:lineRule="auto"/>
              <w:jc w:val="center"/>
              <w:rPr>
                <w:b/>
              </w:rPr>
            </w:pPr>
            <w:r w:rsidRPr="007921A9">
              <w:rPr>
                <w:b/>
              </w:rPr>
              <w:t>3 131 860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921A9" w:rsidRPr="00FF217E" w:rsidRDefault="007921A9" w:rsidP="00FF217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F217E">
              <w:rPr>
                <w:b/>
              </w:rPr>
              <w:t xml:space="preserve">3 865 </w:t>
            </w:r>
            <w:r>
              <w:rPr>
                <w:b/>
                <w:lang w:val="en-US"/>
              </w:rPr>
              <w:t>000</w:t>
            </w:r>
          </w:p>
        </w:tc>
      </w:tr>
    </w:tbl>
    <w:p w:rsidR="00D451AB" w:rsidRDefault="00D451AB" w:rsidP="00806157">
      <w:pPr>
        <w:spacing w:after="0" w:line="240" w:lineRule="auto"/>
        <w:rPr>
          <w:b/>
          <w:color w:val="365F91" w:themeColor="accent1" w:themeShade="BF"/>
        </w:rPr>
      </w:pPr>
    </w:p>
    <w:p w:rsidR="003F12F9" w:rsidRDefault="003F12F9" w:rsidP="0062657A">
      <w:pPr>
        <w:spacing w:after="0"/>
        <w:rPr>
          <w:color w:val="365F91" w:themeColor="accent1" w:themeShade="BF"/>
          <w:sz w:val="20"/>
          <w:szCs w:val="20"/>
        </w:rPr>
      </w:pPr>
    </w:p>
    <w:p w:rsidR="0062657A" w:rsidRPr="00AB62D8" w:rsidRDefault="00953B49" w:rsidP="0062657A">
      <w:pPr>
        <w:spacing w:after="0"/>
        <w:rPr>
          <w:color w:val="632423" w:themeColor="accent2" w:themeShade="80"/>
          <w:sz w:val="20"/>
          <w:szCs w:val="20"/>
        </w:rPr>
      </w:pPr>
      <w:r w:rsidRPr="00AB62D8">
        <w:rPr>
          <w:color w:val="632423" w:themeColor="accent2" w:themeShade="80"/>
          <w:sz w:val="20"/>
          <w:szCs w:val="20"/>
        </w:rPr>
        <w:t xml:space="preserve">        </w:t>
      </w:r>
      <w:r w:rsidR="0062657A" w:rsidRPr="00AB62D8">
        <w:rPr>
          <w:color w:val="632423" w:themeColor="accent2" w:themeShade="80"/>
          <w:sz w:val="20"/>
          <w:szCs w:val="20"/>
        </w:rPr>
        <w:t>* действует накопительная система скидок, предусмотрены дополнительные скидки в зависимости от объема закупки</w:t>
      </w:r>
    </w:p>
    <w:p w:rsidR="00DB6CDB" w:rsidRPr="00AB62D8" w:rsidRDefault="00941479" w:rsidP="0062657A">
      <w:pPr>
        <w:spacing w:after="0" w:line="240" w:lineRule="auto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 xml:space="preserve">                 </w:t>
      </w:r>
      <w:r w:rsidR="0062657A" w:rsidRPr="00AB62D8">
        <w:rPr>
          <w:b/>
          <w:color w:val="632423" w:themeColor="accent2" w:themeShade="80"/>
        </w:rPr>
        <w:t xml:space="preserve">Цвета: </w:t>
      </w:r>
      <w:r w:rsidR="00075D2E" w:rsidRPr="00AB62D8">
        <w:rPr>
          <w:b/>
          <w:color w:val="632423" w:themeColor="accent2" w:themeShade="80"/>
        </w:rPr>
        <w:t xml:space="preserve">бронзовый, </w:t>
      </w:r>
      <w:r w:rsidR="0062657A" w:rsidRPr="00AB62D8">
        <w:rPr>
          <w:b/>
          <w:color w:val="632423" w:themeColor="accent2" w:themeShade="80"/>
        </w:rPr>
        <w:t xml:space="preserve">зеленый, красный, тонированный, молочный, желтый, </w:t>
      </w:r>
      <w:r w:rsidR="00075D2E" w:rsidRPr="00AB62D8">
        <w:rPr>
          <w:b/>
          <w:color w:val="632423" w:themeColor="accent2" w:themeShade="80"/>
        </w:rPr>
        <w:t>синий, прозрачный.</w:t>
      </w:r>
    </w:p>
    <w:p w:rsidR="007D3EBA" w:rsidRDefault="007D3EBA" w:rsidP="007D3EBA">
      <w:pPr>
        <w:rPr>
          <w:b/>
          <w:color w:val="365F91" w:themeColor="accent1" w:themeShade="BF"/>
          <w:sz w:val="24"/>
          <w:szCs w:val="24"/>
        </w:rPr>
      </w:pPr>
    </w:p>
    <w:p w:rsidR="00AB62D8" w:rsidRPr="000D0EAF" w:rsidRDefault="00AB62D8" w:rsidP="00532617">
      <w:pPr>
        <w:jc w:val="center"/>
        <w:rPr>
          <w:b/>
          <w:color w:val="365F91" w:themeColor="accent1" w:themeShade="BF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EFEACE0" wp14:editId="6B3B0914">
            <wp:extent cx="7196455" cy="1330325"/>
            <wp:effectExtent l="0" t="0" r="444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645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48C9">
        <w:rPr>
          <w:b/>
          <w:color w:val="365F91" w:themeColor="accent1" w:themeShade="BF"/>
          <w:sz w:val="24"/>
          <w:szCs w:val="24"/>
        </w:rPr>
        <w:t xml:space="preserve"> </w:t>
      </w:r>
    </w:p>
    <w:p w:rsidR="00532617" w:rsidRPr="00C11B06" w:rsidRDefault="00532617" w:rsidP="00C11B06">
      <w:pPr>
        <w:jc w:val="center"/>
        <w:rPr>
          <w:b/>
          <w:color w:val="365F91" w:themeColor="accent1" w:themeShade="BF"/>
          <w:sz w:val="24"/>
          <w:szCs w:val="24"/>
        </w:rPr>
      </w:pPr>
      <w:r>
        <w:tab/>
      </w:r>
      <w:r w:rsidR="00A00294">
        <w:rPr>
          <w:b/>
          <w:color w:val="632423" w:themeColor="accent2" w:themeShade="80"/>
          <w:sz w:val="24"/>
          <w:szCs w:val="24"/>
        </w:rPr>
        <w:t>Ц</w:t>
      </w:r>
      <w:r w:rsidRPr="00AB62D8">
        <w:rPr>
          <w:b/>
          <w:color w:val="632423" w:themeColor="accent2" w:themeShade="80"/>
          <w:sz w:val="24"/>
          <w:szCs w:val="24"/>
        </w:rPr>
        <w:t xml:space="preserve">ены указаны в </w:t>
      </w:r>
      <w:r w:rsidRPr="00AB62D8">
        <w:rPr>
          <w:b/>
          <w:color w:val="632423" w:themeColor="accent2" w:themeShade="80"/>
          <w:sz w:val="24"/>
          <w:szCs w:val="24"/>
          <w:lang w:val="en-US"/>
        </w:rPr>
        <w:t>BYR</w:t>
      </w:r>
      <w:r w:rsidR="00AF52AF">
        <w:rPr>
          <w:b/>
          <w:color w:val="632423" w:themeColor="accent2" w:themeShade="80"/>
          <w:sz w:val="24"/>
          <w:szCs w:val="24"/>
        </w:rPr>
        <w:t>,</w:t>
      </w:r>
      <w:r w:rsidRPr="00AB62D8">
        <w:rPr>
          <w:b/>
          <w:color w:val="632423" w:themeColor="accent2" w:themeShade="80"/>
          <w:sz w:val="24"/>
          <w:szCs w:val="24"/>
        </w:rPr>
        <w:t xml:space="preserve"> с учетом НДС)</w:t>
      </w:r>
    </w:p>
    <w:tbl>
      <w:tblPr>
        <w:tblStyle w:val="a5"/>
        <w:tblW w:w="9072" w:type="dxa"/>
        <w:tblInd w:w="1106" w:type="dxa"/>
        <w:tblLook w:val="04A0" w:firstRow="1" w:lastRow="0" w:firstColumn="1" w:lastColumn="0" w:noHBand="0" w:noVBand="1"/>
      </w:tblPr>
      <w:tblGrid>
        <w:gridCol w:w="6095"/>
        <w:gridCol w:w="2977"/>
      </w:tblGrid>
      <w:tr w:rsidR="007260E1" w:rsidRPr="006D6232" w:rsidTr="00AC0B38">
        <w:trPr>
          <w:trHeight w:val="760"/>
        </w:trPr>
        <w:tc>
          <w:tcPr>
            <w:tcW w:w="6095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DE9D9" w:themeFill="accent6" w:themeFillTint="33"/>
            <w:vAlign w:val="center"/>
          </w:tcPr>
          <w:p w:rsidR="007260E1" w:rsidRPr="00D90044" w:rsidRDefault="007260E1" w:rsidP="00AC0B38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D900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  <w:p w:rsidR="007260E1" w:rsidRPr="00D90044" w:rsidRDefault="007260E1" w:rsidP="00AC0B38">
            <w:pPr>
              <w:tabs>
                <w:tab w:val="left" w:pos="783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DE9D9" w:themeFill="accent6" w:themeFillTint="33"/>
            <w:vAlign w:val="center"/>
          </w:tcPr>
          <w:p w:rsidR="007260E1" w:rsidRPr="0000564E" w:rsidRDefault="007260E1" w:rsidP="00AC0B38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D9004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Цена</w:t>
            </w:r>
          </w:p>
          <w:p w:rsidR="007260E1" w:rsidRPr="0000564E" w:rsidRDefault="007260E1" w:rsidP="00AC0B38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260E1" w:rsidRPr="006D6232" w:rsidTr="00AC0B38">
        <w:trPr>
          <w:trHeight w:val="714"/>
        </w:trPr>
        <w:tc>
          <w:tcPr>
            <w:tcW w:w="6095" w:type="dxa"/>
            <w:tcBorders>
              <w:top w:val="thickThinSmallGap" w:sz="24" w:space="0" w:color="auto"/>
              <w:left w:val="thinThickSmallGap" w:sz="24" w:space="0" w:color="auto"/>
            </w:tcBorders>
          </w:tcPr>
          <w:p w:rsidR="007260E1" w:rsidRDefault="007260E1" w:rsidP="00AC0B38">
            <w:pPr>
              <w:tabs>
                <w:tab w:val="left" w:pos="7830"/>
              </w:tabs>
              <w:rPr>
                <w:b/>
                <w:bCs/>
                <w:sz w:val="28"/>
                <w:szCs w:val="28"/>
              </w:rPr>
            </w:pPr>
            <w:r w:rsidRPr="006E2DD2">
              <w:rPr>
                <w:bCs/>
                <w:sz w:val="24"/>
                <w:szCs w:val="24"/>
              </w:rPr>
              <w:t>Теплица</w:t>
            </w:r>
            <w:r>
              <w:rPr>
                <w:b/>
                <w:bCs/>
                <w:sz w:val="28"/>
                <w:szCs w:val="28"/>
              </w:rPr>
              <w:t xml:space="preserve">  Агросфера ТИТАН</w:t>
            </w:r>
            <w:r w:rsidRPr="00703075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60E1" w:rsidRPr="00461A06" w:rsidRDefault="007260E1" w:rsidP="00AC0B38">
            <w:pPr>
              <w:tabs>
                <w:tab w:val="left" w:pos="7830"/>
              </w:tabs>
              <w:rPr>
                <w:bCs/>
                <w:sz w:val="24"/>
                <w:szCs w:val="24"/>
              </w:rPr>
            </w:pPr>
            <w:r w:rsidRPr="006E2DD2">
              <w:rPr>
                <w:bCs/>
                <w:sz w:val="24"/>
                <w:szCs w:val="24"/>
              </w:rPr>
              <w:t>(труба</w:t>
            </w:r>
            <w:r>
              <w:rPr>
                <w:bCs/>
                <w:sz w:val="24"/>
                <w:szCs w:val="24"/>
              </w:rPr>
              <w:t xml:space="preserve"> 20*4</w:t>
            </w:r>
            <w:r w:rsidRPr="006E2DD2">
              <w:rPr>
                <w:bCs/>
                <w:sz w:val="24"/>
                <w:szCs w:val="24"/>
              </w:rPr>
              <w:t>0) -4м (каркас, шаг</w:t>
            </w:r>
            <w:r>
              <w:rPr>
                <w:bCs/>
                <w:sz w:val="24"/>
                <w:szCs w:val="24"/>
              </w:rPr>
              <w:t xml:space="preserve"> 67с</w:t>
            </w:r>
            <w:r w:rsidRPr="006E2DD2">
              <w:rPr>
                <w:bCs/>
                <w:sz w:val="24"/>
                <w:szCs w:val="24"/>
              </w:rPr>
              <w:t>м)</w:t>
            </w:r>
          </w:p>
        </w:tc>
        <w:tc>
          <w:tcPr>
            <w:tcW w:w="2977" w:type="dxa"/>
            <w:tcBorders>
              <w:top w:val="thickThinSmallGap" w:sz="24" w:space="0" w:color="auto"/>
              <w:right w:val="thinThickSmallGap" w:sz="24" w:space="0" w:color="auto"/>
            </w:tcBorders>
            <w:noWrap/>
            <w:vAlign w:val="center"/>
          </w:tcPr>
          <w:p w:rsidR="007260E1" w:rsidRDefault="007260E1" w:rsidP="00D70BD9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2 </w:t>
            </w:r>
            <w:r w:rsidR="00DF66D0">
              <w:rPr>
                <w:rFonts w:ascii="Calibri" w:hAnsi="Calibri"/>
                <w:b/>
                <w:color w:val="000000"/>
                <w:sz w:val="28"/>
                <w:szCs w:val="28"/>
              </w:rPr>
              <w:t>7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00 000</w:t>
            </w:r>
          </w:p>
        </w:tc>
      </w:tr>
      <w:tr w:rsidR="007260E1" w:rsidRPr="006D6232" w:rsidTr="00AC0B38">
        <w:trPr>
          <w:trHeight w:val="452"/>
        </w:trPr>
        <w:tc>
          <w:tcPr>
            <w:tcW w:w="6095" w:type="dxa"/>
            <w:tcBorders>
              <w:left w:val="thinThickSmallGap" w:sz="24" w:space="0" w:color="auto"/>
            </w:tcBorders>
          </w:tcPr>
          <w:p w:rsidR="007260E1" w:rsidRDefault="007260E1" w:rsidP="00AC0B38">
            <w:pPr>
              <w:tabs>
                <w:tab w:val="left" w:pos="7830"/>
              </w:tabs>
              <w:rPr>
                <w:b/>
                <w:bCs/>
                <w:sz w:val="28"/>
                <w:szCs w:val="28"/>
              </w:rPr>
            </w:pPr>
            <w:r w:rsidRPr="006E2DD2">
              <w:rPr>
                <w:bCs/>
                <w:sz w:val="24"/>
                <w:szCs w:val="24"/>
              </w:rPr>
              <w:t>Удлинение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Агросфера ТИТАН</w:t>
            </w:r>
          </w:p>
          <w:p w:rsidR="007260E1" w:rsidRPr="006E2DD2" w:rsidRDefault="007260E1" w:rsidP="00AC0B38">
            <w:pPr>
              <w:tabs>
                <w:tab w:val="left" w:pos="7830"/>
              </w:tabs>
              <w:rPr>
                <w:bCs/>
                <w:sz w:val="24"/>
                <w:szCs w:val="24"/>
              </w:rPr>
            </w:pPr>
            <w:r w:rsidRPr="006E2DD2">
              <w:rPr>
                <w:bCs/>
                <w:sz w:val="24"/>
                <w:szCs w:val="24"/>
              </w:rPr>
              <w:t>(труба</w:t>
            </w:r>
            <w:r>
              <w:rPr>
                <w:bCs/>
                <w:sz w:val="24"/>
                <w:szCs w:val="24"/>
              </w:rPr>
              <w:t xml:space="preserve"> 20*4</w:t>
            </w:r>
            <w:r w:rsidRPr="006E2DD2">
              <w:rPr>
                <w:bCs/>
                <w:sz w:val="24"/>
                <w:szCs w:val="24"/>
              </w:rPr>
              <w:t>0) -</w:t>
            </w:r>
            <w:r>
              <w:rPr>
                <w:bCs/>
                <w:sz w:val="24"/>
                <w:szCs w:val="24"/>
              </w:rPr>
              <w:t>2</w:t>
            </w:r>
            <w:r w:rsidRPr="006E2DD2">
              <w:rPr>
                <w:bCs/>
                <w:sz w:val="24"/>
                <w:szCs w:val="24"/>
              </w:rPr>
              <w:t>м (каркас, шаг</w:t>
            </w:r>
            <w:r>
              <w:rPr>
                <w:bCs/>
                <w:sz w:val="24"/>
                <w:szCs w:val="24"/>
              </w:rPr>
              <w:t xml:space="preserve"> 67с</w:t>
            </w:r>
            <w:r w:rsidRPr="006E2DD2">
              <w:rPr>
                <w:bCs/>
                <w:sz w:val="24"/>
                <w:szCs w:val="24"/>
              </w:rPr>
              <w:t>м)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  <w:noWrap/>
            <w:vAlign w:val="center"/>
          </w:tcPr>
          <w:p w:rsidR="007260E1" w:rsidRDefault="00DF66D0" w:rsidP="00AC0B38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7</w:t>
            </w:r>
            <w:r w:rsidR="007260E1">
              <w:rPr>
                <w:rFonts w:ascii="Calibri" w:hAnsi="Calibri"/>
                <w:b/>
                <w:color w:val="000000"/>
                <w:sz w:val="28"/>
                <w:szCs w:val="28"/>
              </w:rPr>
              <w:t>00 000</w:t>
            </w:r>
          </w:p>
        </w:tc>
      </w:tr>
      <w:tr w:rsidR="007260E1" w:rsidRPr="006D6232" w:rsidTr="00AC0B38">
        <w:trPr>
          <w:trHeight w:val="600"/>
        </w:trPr>
        <w:tc>
          <w:tcPr>
            <w:tcW w:w="6095" w:type="dxa"/>
            <w:tcBorders>
              <w:left w:val="thinThickSmallGap" w:sz="24" w:space="0" w:color="auto"/>
            </w:tcBorders>
          </w:tcPr>
          <w:p w:rsidR="007260E1" w:rsidRDefault="007260E1" w:rsidP="00AC0B38">
            <w:pPr>
              <w:tabs>
                <w:tab w:val="left" w:pos="7830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Т</w:t>
            </w:r>
            <w:r w:rsidRPr="006E2DD2">
              <w:rPr>
                <w:bCs/>
                <w:sz w:val="24"/>
                <w:szCs w:val="24"/>
              </w:rPr>
              <w:t>еплица</w:t>
            </w:r>
            <w:r>
              <w:rPr>
                <w:b/>
                <w:bCs/>
                <w:sz w:val="28"/>
                <w:szCs w:val="28"/>
              </w:rPr>
              <w:t xml:space="preserve">  Урожай ЭЛИТ 2015</w:t>
            </w:r>
          </w:p>
          <w:p w:rsidR="007260E1" w:rsidRPr="006E2DD2" w:rsidRDefault="007260E1" w:rsidP="00AC0B38">
            <w:pPr>
              <w:tabs>
                <w:tab w:val="left" w:pos="7830"/>
              </w:tabs>
              <w:rPr>
                <w:bCs/>
                <w:sz w:val="24"/>
                <w:szCs w:val="24"/>
              </w:rPr>
            </w:pPr>
            <w:r w:rsidRPr="006E2DD2">
              <w:rPr>
                <w:bCs/>
                <w:sz w:val="24"/>
                <w:szCs w:val="24"/>
              </w:rPr>
              <w:t>(труба</w:t>
            </w:r>
            <w:r>
              <w:rPr>
                <w:bCs/>
                <w:sz w:val="24"/>
                <w:szCs w:val="24"/>
              </w:rPr>
              <w:t xml:space="preserve"> 20*4</w:t>
            </w:r>
            <w:r w:rsidRPr="006E2DD2">
              <w:rPr>
                <w:bCs/>
                <w:sz w:val="24"/>
                <w:szCs w:val="24"/>
              </w:rPr>
              <w:t>0) -4м (каркас, шаг</w:t>
            </w:r>
            <w:r>
              <w:rPr>
                <w:bCs/>
                <w:sz w:val="24"/>
                <w:szCs w:val="24"/>
              </w:rPr>
              <w:t xml:space="preserve"> 66 см </w:t>
            </w:r>
            <w:r w:rsidRPr="006E2DD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  <w:noWrap/>
            <w:vAlign w:val="center"/>
          </w:tcPr>
          <w:p w:rsidR="007260E1" w:rsidRDefault="007260E1" w:rsidP="00D70BD9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3 5</w:t>
            </w:r>
            <w:r w:rsidR="00D70BD9">
              <w:rPr>
                <w:rFonts w:ascii="Calibri" w:hAnsi="Calibri"/>
                <w:b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0 000</w:t>
            </w:r>
          </w:p>
        </w:tc>
      </w:tr>
      <w:tr w:rsidR="007260E1" w:rsidRPr="006D6232" w:rsidTr="00AC0B38">
        <w:trPr>
          <w:trHeight w:val="330"/>
        </w:trPr>
        <w:tc>
          <w:tcPr>
            <w:tcW w:w="6095" w:type="dxa"/>
            <w:tcBorders>
              <w:left w:val="thinThickSmallGap" w:sz="24" w:space="0" w:color="auto"/>
            </w:tcBorders>
          </w:tcPr>
          <w:p w:rsidR="007260E1" w:rsidRDefault="007260E1" w:rsidP="00AC0B38">
            <w:pPr>
              <w:tabs>
                <w:tab w:val="left" w:pos="7830"/>
              </w:tabs>
              <w:rPr>
                <w:b/>
                <w:bCs/>
                <w:sz w:val="28"/>
                <w:szCs w:val="28"/>
              </w:rPr>
            </w:pPr>
            <w:r w:rsidRPr="006E2DD2">
              <w:rPr>
                <w:bCs/>
                <w:sz w:val="24"/>
                <w:szCs w:val="24"/>
              </w:rPr>
              <w:t>Удлинение</w:t>
            </w:r>
            <w:r>
              <w:rPr>
                <w:b/>
                <w:bCs/>
                <w:sz w:val="28"/>
                <w:szCs w:val="28"/>
              </w:rPr>
              <w:t xml:space="preserve"> Урожай ЭЛИТ 2015</w:t>
            </w:r>
          </w:p>
          <w:p w:rsidR="007260E1" w:rsidRPr="006E2DD2" w:rsidRDefault="007260E1" w:rsidP="00AC0B38">
            <w:pPr>
              <w:tabs>
                <w:tab w:val="left" w:pos="7830"/>
              </w:tabs>
              <w:rPr>
                <w:bCs/>
                <w:sz w:val="24"/>
                <w:szCs w:val="24"/>
              </w:rPr>
            </w:pPr>
            <w:r w:rsidRPr="00703075">
              <w:rPr>
                <w:b/>
                <w:bCs/>
                <w:sz w:val="28"/>
                <w:szCs w:val="28"/>
              </w:rPr>
              <w:t>(</w:t>
            </w:r>
            <w:r w:rsidRPr="006E2DD2">
              <w:rPr>
                <w:bCs/>
                <w:sz w:val="24"/>
                <w:szCs w:val="24"/>
              </w:rPr>
              <w:t>труба</w:t>
            </w:r>
            <w:r>
              <w:rPr>
                <w:bCs/>
                <w:sz w:val="24"/>
                <w:szCs w:val="24"/>
              </w:rPr>
              <w:t xml:space="preserve"> 20*4</w:t>
            </w:r>
            <w:r w:rsidRPr="006E2DD2">
              <w:rPr>
                <w:bCs/>
                <w:sz w:val="24"/>
                <w:szCs w:val="24"/>
              </w:rPr>
              <w:t>0) 2м (удлинение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E2DD2">
              <w:rPr>
                <w:bCs/>
                <w:sz w:val="24"/>
                <w:szCs w:val="24"/>
              </w:rPr>
              <w:t>шаг</w:t>
            </w:r>
            <w:r>
              <w:rPr>
                <w:bCs/>
                <w:sz w:val="24"/>
                <w:szCs w:val="24"/>
              </w:rPr>
              <w:t xml:space="preserve"> 66 см</w:t>
            </w:r>
            <w:r w:rsidRPr="006E2DD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  <w:noWrap/>
            <w:vAlign w:val="center"/>
          </w:tcPr>
          <w:p w:rsidR="007260E1" w:rsidRDefault="007260E1" w:rsidP="00E97639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9</w:t>
            </w:r>
            <w:r w:rsidR="00E97639">
              <w:rPr>
                <w:rFonts w:ascii="Calibri" w:hAnsi="Calibri"/>
                <w:b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0 000</w:t>
            </w:r>
          </w:p>
        </w:tc>
      </w:tr>
      <w:tr w:rsidR="007260E1" w:rsidRPr="006D6232" w:rsidTr="00AC0B38">
        <w:trPr>
          <w:trHeight w:val="485"/>
        </w:trPr>
        <w:tc>
          <w:tcPr>
            <w:tcW w:w="6095" w:type="dxa"/>
            <w:tcBorders>
              <w:left w:val="thinThickSmallGap" w:sz="24" w:space="0" w:color="auto"/>
            </w:tcBorders>
          </w:tcPr>
          <w:p w:rsidR="007260E1" w:rsidRPr="008621A5" w:rsidRDefault="007260E1" w:rsidP="00AC0B38">
            <w:pPr>
              <w:tabs>
                <w:tab w:val="left" w:pos="783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Каркас </w:t>
            </w:r>
            <w:r w:rsidRPr="008621A5">
              <w:rPr>
                <w:b/>
                <w:bCs/>
                <w:sz w:val="28"/>
                <w:szCs w:val="28"/>
              </w:rPr>
              <w:t>Урожай «Витязь»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8621A5">
              <w:rPr>
                <w:bCs/>
                <w:sz w:val="24"/>
                <w:szCs w:val="24"/>
              </w:rPr>
              <w:t>каплевидная</w:t>
            </w:r>
          </w:p>
          <w:p w:rsidR="007260E1" w:rsidRPr="006E2DD2" w:rsidRDefault="007260E1" w:rsidP="00AC0B38">
            <w:pPr>
              <w:tabs>
                <w:tab w:val="left" w:pos="783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(труба 25*25)- 4 м (каркас, шаг 1 м)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  <w:noWrap/>
            <w:vAlign w:val="center"/>
          </w:tcPr>
          <w:p w:rsidR="007260E1" w:rsidRDefault="007260E1" w:rsidP="00D70BD9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3 </w:t>
            </w:r>
            <w:r w:rsidR="00D70BD9">
              <w:rPr>
                <w:rFonts w:ascii="Calibri" w:hAnsi="Calibri"/>
                <w:b/>
                <w:color w:val="000000"/>
                <w:sz w:val="28"/>
                <w:szCs w:val="28"/>
                <w:lang w:val="en-US"/>
              </w:rPr>
              <w:t>1</w:t>
            </w:r>
            <w:r w:rsidR="00E97639">
              <w:rPr>
                <w:rFonts w:ascii="Calibri" w:hAnsi="Calibri"/>
                <w:b/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0 000</w:t>
            </w:r>
          </w:p>
        </w:tc>
      </w:tr>
      <w:tr w:rsidR="007260E1" w:rsidRPr="006D6232" w:rsidTr="00AC0B38">
        <w:trPr>
          <w:trHeight w:val="402"/>
        </w:trPr>
        <w:tc>
          <w:tcPr>
            <w:tcW w:w="6095" w:type="dxa"/>
            <w:tcBorders>
              <w:left w:val="thinThickSmallGap" w:sz="24" w:space="0" w:color="auto"/>
            </w:tcBorders>
          </w:tcPr>
          <w:p w:rsidR="007260E1" w:rsidRDefault="007260E1" w:rsidP="00AC0B38">
            <w:pPr>
              <w:tabs>
                <w:tab w:val="left" w:pos="7830"/>
              </w:tabs>
              <w:rPr>
                <w:b/>
                <w:bCs/>
                <w:sz w:val="28"/>
                <w:szCs w:val="28"/>
              </w:rPr>
            </w:pPr>
            <w:r w:rsidRPr="006E2DD2">
              <w:rPr>
                <w:bCs/>
                <w:sz w:val="24"/>
                <w:szCs w:val="24"/>
              </w:rPr>
              <w:t>Удлинение</w:t>
            </w:r>
            <w:r>
              <w:rPr>
                <w:b/>
                <w:bCs/>
                <w:sz w:val="28"/>
                <w:szCs w:val="28"/>
              </w:rPr>
              <w:t xml:space="preserve"> Урожай </w:t>
            </w:r>
            <w:r w:rsidRPr="008621A5">
              <w:rPr>
                <w:b/>
                <w:bCs/>
                <w:sz w:val="28"/>
                <w:szCs w:val="28"/>
              </w:rPr>
              <w:t>«Витязь»</w:t>
            </w:r>
            <w:r>
              <w:rPr>
                <w:b/>
                <w:bCs/>
                <w:sz w:val="28"/>
                <w:szCs w:val="28"/>
              </w:rPr>
              <w:t>,</w:t>
            </w:r>
          </w:p>
          <w:p w:rsidR="007260E1" w:rsidRDefault="007260E1" w:rsidP="00AC0B3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(труба 25*25)- 2 м (</w:t>
            </w:r>
            <w:r w:rsidRPr="006E2DD2">
              <w:rPr>
                <w:bCs/>
                <w:sz w:val="24"/>
                <w:szCs w:val="24"/>
              </w:rPr>
              <w:t>удлинение</w:t>
            </w:r>
            <w:r>
              <w:rPr>
                <w:bCs/>
                <w:sz w:val="24"/>
                <w:szCs w:val="24"/>
              </w:rPr>
              <w:t>, шаг 1 м)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  <w:noWrap/>
            <w:vAlign w:val="center"/>
          </w:tcPr>
          <w:p w:rsidR="007260E1" w:rsidRDefault="00E97639" w:rsidP="00AC0B38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  <w:lang w:val="en-US"/>
              </w:rPr>
              <w:t>8</w:t>
            </w:r>
            <w:r w:rsidR="007260E1">
              <w:rPr>
                <w:rFonts w:ascii="Calibri" w:hAnsi="Calibri"/>
                <w:b/>
                <w:color w:val="000000"/>
                <w:sz w:val="28"/>
                <w:szCs w:val="28"/>
              </w:rPr>
              <w:t>00 000</w:t>
            </w:r>
          </w:p>
        </w:tc>
      </w:tr>
      <w:tr w:rsidR="007260E1" w:rsidRPr="006D6232" w:rsidTr="00AC0B38">
        <w:trPr>
          <w:trHeight w:val="887"/>
        </w:trPr>
        <w:tc>
          <w:tcPr>
            <w:tcW w:w="6095" w:type="dxa"/>
            <w:tcBorders>
              <w:left w:val="thinThickSmallGap" w:sz="24" w:space="0" w:color="auto"/>
            </w:tcBorders>
          </w:tcPr>
          <w:p w:rsidR="007260E1" w:rsidRPr="006E2DD2" w:rsidRDefault="007260E1" w:rsidP="00AC0B38">
            <w:pPr>
              <w:tabs>
                <w:tab w:val="left" w:pos="7830"/>
              </w:tabs>
              <w:rPr>
                <w:b/>
                <w:bCs/>
                <w:sz w:val="28"/>
                <w:szCs w:val="28"/>
              </w:rPr>
            </w:pPr>
            <w:r w:rsidRPr="006E2DD2">
              <w:rPr>
                <w:bCs/>
                <w:sz w:val="24"/>
                <w:szCs w:val="24"/>
              </w:rPr>
              <w:t>Теплица</w:t>
            </w:r>
            <w:r w:rsidRPr="006E2DD2">
              <w:rPr>
                <w:b/>
                <w:bCs/>
                <w:sz w:val="28"/>
                <w:szCs w:val="28"/>
              </w:rPr>
              <w:t xml:space="preserve">  Урожай ПК </w:t>
            </w:r>
          </w:p>
          <w:p w:rsidR="007260E1" w:rsidRDefault="007260E1" w:rsidP="00763B8B">
            <w:pPr>
              <w:tabs>
                <w:tab w:val="left" w:pos="7830"/>
              </w:tabs>
              <w:rPr>
                <w:bCs/>
                <w:sz w:val="24"/>
                <w:szCs w:val="24"/>
              </w:rPr>
            </w:pPr>
            <w:r w:rsidRPr="006E2DD2">
              <w:rPr>
                <w:bCs/>
                <w:sz w:val="24"/>
                <w:szCs w:val="24"/>
              </w:rPr>
              <w:t>(</w:t>
            </w:r>
            <w:r w:rsidR="00763B8B">
              <w:rPr>
                <w:bCs/>
                <w:sz w:val="24"/>
                <w:szCs w:val="24"/>
              </w:rPr>
              <w:t>профиль</w:t>
            </w:r>
            <w:r w:rsidRPr="006E2DD2">
              <w:rPr>
                <w:bCs/>
                <w:sz w:val="24"/>
                <w:szCs w:val="24"/>
              </w:rPr>
              <w:t>) -4м (каркас, шаг 6</w:t>
            </w:r>
            <w:r>
              <w:rPr>
                <w:bCs/>
                <w:sz w:val="24"/>
                <w:szCs w:val="24"/>
              </w:rPr>
              <w:t>5</w:t>
            </w:r>
            <w:r w:rsidRPr="006E2DD2">
              <w:rPr>
                <w:bCs/>
                <w:sz w:val="24"/>
                <w:szCs w:val="24"/>
              </w:rPr>
              <w:t xml:space="preserve"> см )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  <w:noWrap/>
            <w:vAlign w:val="center"/>
          </w:tcPr>
          <w:p w:rsidR="007260E1" w:rsidRDefault="007260E1" w:rsidP="00E97639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2 0</w:t>
            </w:r>
            <w:r w:rsidR="00E97639">
              <w:rPr>
                <w:rFonts w:ascii="Calibri" w:hAnsi="Calibri"/>
                <w:b/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0 000 </w:t>
            </w:r>
          </w:p>
        </w:tc>
      </w:tr>
      <w:tr w:rsidR="007260E1" w:rsidRPr="006D6232" w:rsidTr="00AC0B38">
        <w:trPr>
          <w:trHeight w:val="180"/>
        </w:trPr>
        <w:tc>
          <w:tcPr>
            <w:tcW w:w="6095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7260E1" w:rsidRDefault="007260E1" w:rsidP="00AC0B38">
            <w:pPr>
              <w:tabs>
                <w:tab w:val="left" w:pos="7830"/>
              </w:tabs>
              <w:rPr>
                <w:b/>
                <w:bCs/>
                <w:sz w:val="28"/>
                <w:szCs w:val="28"/>
              </w:rPr>
            </w:pPr>
            <w:r w:rsidRPr="006E2DD2">
              <w:rPr>
                <w:bCs/>
                <w:sz w:val="24"/>
                <w:szCs w:val="24"/>
              </w:rPr>
              <w:t>Удлинение</w:t>
            </w:r>
            <w:r>
              <w:rPr>
                <w:b/>
                <w:bCs/>
                <w:sz w:val="28"/>
                <w:szCs w:val="28"/>
              </w:rPr>
              <w:t xml:space="preserve"> Урожай ПК</w:t>
            </w:r>
          </w:p>
          <w:p w:rsidR="007260E1" w:rsidRPr="006E2DD2" w:rsidRDefault="007260E1" w:rsidP="00763B8B">
            <w:pPr>
              <w:tabs>
                <w:tab w:val="left" w:pos="7830"/>
              </w:tabs>
              <w:rPr>
                <w:bCs/>
                <w:sz w:val="24"/>
                <w:szCs w:val="24"/>
              </w:rPr>
            </w:pPr>
            <w:r w:rsidRPr="00703075">
              <w:rPr>
                <w:b/>
                <w:bCs/>
                <w:sz w:val="28"/>
                <w:szCs w:val="28"/>
              </w:rPr>
              <w:t>(</w:t>
            </w:r>
            <w:r w:rsidR="00763B8B">
              <w:rPr>
                <w:bCs/>
                <w:sz w:val="24"/>
                <w:szCs w:val="24"/>
              </w:rPr>
              <w:t>профиль</w:t>
            </w:r>
            <w:r w:rsidRPr="006E2DD2">
              <w:rPr>
                <w:bCs/>
                <w:sz w:val="24"/>
                <w:szCs w:val="24"/>
              </w:rPr>
              <w:t>) 2м (удлинение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E2DD2">
              <w:rPr>
                <w:bCs/>
                <w:sz w:val="24"/>
                <w:szCs w:val="24"/>
              </w:rPr>
              <w:t>шаг</w:t>
            </w:r>
            <w:r>
              <w:rPr>
                <w:bCs/>
                <w:sz w:val="24"/>
                <w:szCs w:val="24"/>
              </w:rPr>
              <w:t xml:space="preserve"> 65 см</w:t>
            </w:r>
            <w:r w:rsidRPr="006E2DD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bottom w:val="thinThickSmallGap" w:sz="24" w:space="0" w:color="auto"/>
              <w:right w:val="thinThickSmallGap" w:sz="24" w:space="0" w:color="auto"/>
            </w:tcBorders>
            <w:noWrap/>
            <w:vAlign w:val="center"/>
          </w:tcPr>
          <w:p w:rsidR="007260E1" w:rsidRDefault="007260E1" w:rsidP="00E97639">
            <w:pPr>
              <w:jc w:val="right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4</w:t>
            </w:r>
            <w:r w:rsidR="00E97639">
              <w:rPr>
                <w:rFonts w:ascii="Calibri" w:hAnsi="Calibri"/>
                <w:b/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0 000</w:t>
            </w:r>
          </w:p>
        </w:tc>
      </w:tr>
    </w:tbl>
    <w:p w:rsidR="00532617" w:rsidRDefault="00532617" w:rsidP="00532617">
      <w:pPr>
        <w:tabs>
          <w:tab w:val="left" w:pos="7830"/>
        </w:tabs>
        <w:rPr>
          <w:b/>
          <w:sz w:val="24"/>
          <w:szCs w:val="24"/>
        </w:rPr>
      </w:pPr>
    </w:p>
    <w:p w:rsidR="00532617" w:rsidRPr="00AB62D8" w:rsidRDefault="00532617" w:rsidP="00532617">
      <w:pPr>
        <w:tabs>
          <w:tab w:val="left" w:pos="7830"/>
        </w:tabs>
        <w:rPr>
          <w:b/>
          <w:color w:val="632423" w:themeColor="accent2" w:themeShade="80"/>
          <w:sz w:val="24"/>
          <w:szCs w:val="24"/>
        </w:rPr>
      </w:pPr>
      <w:r w:rsidRPr="00AB62D8">
        <w:rPr>
          <w:b/>
          <w:color w:val="632423" w:themeColor="accent2" w:themeShade="80"/>
          <w:sz w:val="24"/>
          <w:szCs w:val="24"/>
        </w:rPr>
        <w:t>Каждая теплица комплектуется  доборными элементами, предназначенными для монтажа каркаса: болты для сборки каркаса, ножки для фиксации в почву, петли дверные ,  крючок для двери, завёртки для форточек .</w:t>
      </w:r>
    </w:p>
    <w:p w:rsidR="00532617" w:rsidRPr="00AB62D8" w:rsidRDefault="00532617" w:rsidP="00532617">
      <w:pPr>
        <w:tabs>
          <w:tab w:val="left" w:pos="7830"/>
        </w:tabs>
        <w:rPr>
          <w:b/>
          <w:color w:val="632423" w:themeColor="accent2" w:themeShade="80"/>
          <w:sz w:val="24"/>
          <w:szCs w:val="24"/>
        </w:rPr>
      </w:pPr>
      <w:r w:rsidRPr="00AB62D8">
        <w:rPr>
          <w:b/>
          <w:color w:val="632423" w:themeColor="accent2" w:themeShade="80"/>
          <w:sz w:val="24"/>
          <w:szCs w:val="24"/>
        </w:rPr>
        <w:t>Отдельно к каркасам рекомендуем поликарбонат от завода- производителя «ТИТАН-Пласт»:</w:t>
      </w:r>
    </w:p>
    <w:p w:rsidR="00532617" w:rsidRPr="00AB62D8" w:rsidRDefault="00532617" w:rsidP="00532617">
      <w:pPr>
        <w:pStyle w:val="a6"/>
        <w:numPr>
          <w:ilvl w:val="0"/>
          <w:numId w:val="3"/>
        </w:numPr>
        <w:tabs>
          <w:tab w:val="left" w:pos="7830"/>
        </w:tabs>
        <w:rPr>
          <w:b/>
          <w:color w:val="632423" w:themeColor="accent2" w:themeShade="80"/>
          <w:sz w:val="24"/>
          <w:szCs w:val="24"/>
        </w:rPr>
      </w:pPr>
      <w:r w:rsidRPr="00AB62D8">
        <w:rPr>
          <w:rFonts w:ascii="Calibri" w:eastAsia="Times New Roman" w:hAnsi="Calibri" w:cs="Times New Roman"/>
          <w:b/>
          <w:bCs/>
          <w:color w:val="632423" w:themeColor="accent2" w:themeShade="80"/>
          <w:lang w:val="en-US" w:eastAsia="ru-RU"/>
        </w:rPr>
        <w:t>ECOTEK</w:t>
      </w:r>
      <w:r w:rsidRPr="00AB62D8">
        <w:rPr>
          <w:rFonts w:ascii="Calibri" w:eastAsia="Times New Roman" w:hAnsi="Calibri" w:cs="Times New Roman"/>
          <w:b/>
          <w:bCs/>
          <w:color w:val="632423" w:themeColor="accent2" w:themeShade="80"/>
          <w:lang w:eastAsia="ru-RU"/>
        </w:rPr>
        <w:t xml:space="preserve"> тепличный, </w:t>
      </w:r>
      <w:r w:rsidRPr="00AB62D8">
        <w:rPr>
          <w:b/>
          <w:color w:val="632423" w:themeColor="accent2" w:themeShade="80"/>
          <w:sz w:val="24"/>
          <w:szCs w:val="24"/>
        </w:rPr>
        <w:t xml:space="preserve"> </w:t>
      </w:r>
      <w:r w:rsidRPr="00AB62D8">
        <w:rPr>
          <w:rFonts w:ascii="Calibri" w:eastAsia="Times New Roman" w:hAnsi="Calibri" w:cs="Times New Roman"/>
          <w:b/>
          <w:bCs/>
          <w:color w:val="632423" w:themeColor="accent2" w:themeShade="80"/>
          <w:lang w:val="en-US" w:eastAsia="ru-RU"/>
        </w:rPr>
        <w:t>SOTEK</w:t>
      </w:r>
      <w:r w:rsidRPr="00AB62D8">
        <w:rPr>
          <w:rFonts w:ascii="Calibri" w:eastAsia="Times New Roman" w:hAnsi="Calibri" w:cs="Times New Roman"/>
          <w:b/>
          <w:bCs/>
          <w:color w:val="632423" w:themeColor="accent2" w:themeShade="80"/>
          <w:lang w:eastAsia="ru-RU"/>
        </w:rPr>
        <w:t xml:space="preserve"> тепличный</w:t>
      </w:r>
      <w:r w:rsidRPr="00AB62D8">
        <w:rPr>
          <w:b/>
          <w:color w:val="632423" w:themeColor="accent2" w:themeShade="80"/>
          <w:sz w:val="24"/>
          <w:szCs w:val="24"/>
        </w:rPr>
        <w:t xml:space="preserve"> толщиной 3,5 мм, </w:t>
      </w:r>
    </w:p>
    <w:p w:rsidR="00532617" w:rsidRPr="00AB62D8" w:rsidRDefault="00532617" w:rsidP="00532617">
      <w:pPr>
        <w:pStyle w:val="a6"/>
        <w:numPr>
          <w:ilvl w:val="0"/>
          <w:numId w:val="3"/>
        </w:numPr>
        <w:tabs>
          <w:tab w:val="left" w:pos="7830"/>
        </w:tabs>
        <w:rPr>
          <w:b/>
          <w:color w:val="632423" w:themeColor="accent2" w:themeShade="80"/>
          <w:sz w:val="24"/>
          <w:szCs w:val="24"/>
          <w:lang w:val="en-US"/>
        </w:rPr>
      </w:pPr>
      <w:r w:rsidRPr="00AB62D8">
        <w:rPr>
          <w:rFonts w:ascii="Calibri" w:eastAsia="Times New Roman" w:hAnsi="Calibri" w:cs="Times New Roman"/>
          <w:b/>
          <w:bCs/>
          <w:color w:val="632423" w:themeColor="accent2" w:themeShade="80"/>
          <w:lang w:val="en-US" w:eastAsia="ru-RU"/>
        </w:rPr>
        <w:t>ECOTEK</w:t>
      </w:r>
      <w:r w:rsidRPr="00AB62D8">
        <w:rPr>
          <w:b/>
          <w:color w:val="632423" w:themeColor="accent2" w:themeShade="80"/>
          <w:sz w:val="24"/>
          <w:szCs w:val="24"/>
          <w:lang w:val="en-US"/>
        </w:rPr>
        <w:t xml:space="preserve"> , </w:t>
      </w:r>
      <w:r w:rsidRPr="00AB62D8">
        <w:rPr>
          <w:rFonts w:ascii="Calibri" w:eastAsia="Times New Roman" w:hAnsi="Calibri" w:cs="Times New Roman"/>
          <w:b/>
          <w:bCs/>
          <w:color w:val="632423" w:themeColor="accent2" w:themeShade="80"/>
          <w:lang w:val="en-US" w:eastAsia="ru-RU"/>
        </w:rPr>
        <w:t xml:space="preserve">SOTEK-5, SOTEK-10 - </w:t>
      </w:r>
      <w:r w:rsidRPr="00AB62D8">
        <w:rPr>
          <w:b/>
          <w:color w:val="632423" w:themeColor="accent2" w:themeShade="80"/>
          <w:sz w:val="24"/>
          <w:szCs w:val="24"/>
          <w:lang w:val="en-US"/>
        </w:rPr>
        <w:t>4</w:t>
      </w:r>
      <w:r w:rsidRPr="00AB62D8">
        <w:rPr>
          <w:b/>
          <w:color w:val="632423" w:themeColor="accent2" w:themeShade="80"/>
          <w:sz w:val="24"/>
          <w:szCs w:val="24"/>
        </w:rPr>
        <w:t>мм</w:t>
      </w:r>
    </w:p>
    <w:p w:rsidR="00532617" w:rsidRPr="00AB62D8" w:rsidRDefault="00532617" w:rsidP="00532617">
      <w:pPr>
        <w:pStyle w:val="a6"/>
        <w:numPr>
          <w:ilvl w:val="0"/>
          <w:numId w:val="3"/>
        </w:numPr>
        <w:tabs>
          <w:tab w:val="left" w:pos="7830"/>
        </w:tabs>
        <w:rPr>
          <w:b/>
          <w:color w:val="632423" w:themeColor="accent2" w:themeShade="80"/>
          <w:sz w:val="24"/>
          <w:szCs w:val="24"/>
          <w:lang w:val="en-US"/>
        </w:rPr>
      </w:pPr>
      <w:r w:rsidRPr="00AB62D8">
        <w:rPr>
          <w:rFonts w:ascii="Calibri" w:eastAsia="Times New Roman" w:hAnsi="Calibri" w:cs="Times New Roman"/>
          <w:b/>
          <w:bCs/>
          <w:color w:val="632423" w:themeColor="accent2" w:themeShade="80"/>
          <w:lang w:val="en-US" w:eastAsia="ru-RU"/>
        </w:rPr>
        <w:t>ECOTEK</w:t>
      </w:r>
      <w:r w:rsidRPr="00AB62D8">
        <w:rPr>
          <w:b/>
          <w:color w:val="632423" w:themeColor="accent2" w:themeShade="80"/>
          <w:sz w:val="24"/>
          <w:szCs w:val="24"/>
          <w:lang w:val="en-US"/>
        </w:rPr>
        <w:t xml:space="preserve"> , </w:t>
      </w:r>
      <w:r w:rsidRPr="00AB62D8">
        <w:rPr>
          <w:rFonts w:ascii="Calibri" w:eastAsia="Times New Roman" w:hAnsi="Calibri" w:cs="Times New Roman"/>
          <w:b/>
          <w:bCs/>
          <w:color w:val="632423" w:themeColor="accent2" w:themeShade="80"/>
          <w:lang w:val="en-US" w:eastAsia="ru-RU"/>
        </w:rPr>
        <w:t xml:space="preserve">SOTEK-5, SOTEK-10 </w:t>
      </w:r>
      <w:r w:rsidRPr="00AB62D8">
        <w:rPr>
          <w:rFonts w:ascii="Calibri" w:eastAsia="Times New Roman" w:hAnsi="Calibri" w:cs="Times New Roman"/>
          <w:b/>
          <w:bCs/>
          <w:color w:val="632423" w:themeColor="accent2" w:themeShade="80"/>
          <w:lang w:eastAsia="ru-RU"/>
        </w:rPr>
        <w:t xml:space="preserve">- </w:t>
      </w:r>
      <w:r w:rsidRPr="00AB62D8">
        <w:rPr>
          <w:b/>
          <w:color w:val="632423" w:themeColor="accent2" w:themeShade="80"/>
          <w:sz w:val="24"/>
          <w:szCs w:val="24"/>
          <w:lang w:val="en-US"/>
        </w:rPr>
        <w:t xml:space="preserve"> 6</w:t>
      </w:r>
      <w:r w:rsidRPr="00AB62D8">
        <w:rPr>
          <w:b/>
          <w:color w:val="632423" w:themeColor="accent2" w:themeShade="80"/>
          <w:sz w:val="24"/>
          <w:szCs w:val="24"/>
        </w:rPr>
        <w:t>мм</w:t>
      </w:r>
      <w:r w:rsidRPr="00AB62D8">
        <w:rPr>
          <w:b/>
          <w:color w:val="632423" w:themeColor="accent2" w:themeShade="80"/>
          <w:sz w:val="24"/>
          <w:szCs w:val="24"/>
          <w:lang w:val="en-US"/>
        </w:rPr>
        <w:t xml:space="preserve">. </w:t>
      </w:r>
    </w:p>
    <w:p w:rsidR="00532617" w:rsidRPr="00532617" w:rsidRDefault="00532617" w:rsidP="007D3EBA">
      <w:pPr>
        <w:rPr>
          <w:lang w:val="en-US"/>
        </w:rPr>
      </w:pPr>
    </w:p>
    <w:p w:rsidR="00532617" w:rsidRPr="00532617" w:rsidRDefault="00532617" w:rsidP="007D3EBA">
      <w:pPr>
        <w:rPr>
          <w:lang w:val="en-US"/>
        </w:rPr>
      </w:pPr>
    </w:p>
    <w:p w:rsidR="00532617" w:rsidRDefault="00532617" w:rsidP="007D3EBA"/>
    <w:p w:rsidR="00B06787" w:rsidRPr="00C26585" w:rsidRDefault="00B06787" w:rsidP="007D3EBA"/>
    <w:p w:rsidR="00532617" w:rsidRPr="00532617" w:rsidRDefault="00AB62D8" w:rsidP="007D3EBA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196455" cy="1330325"/>
            <wp:effectExtent l="0" t="0" r="4445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645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EBA" w:rsidRPr="00A30BD6" w:rsidRDefault="007D3EBA" w:rsidP="00A00294">
      <w:pPr>
        <w:jc w:val="center"/>
        <w:rPr>
          <w:b/>
          <w:sz w:val="24"/>
          <w:szCs w:val="24"/>
        </w:rPr>
      </w:pPr>
      <w:r w:rsidRPr="00756969">
        <w:br w:type="textWrapping" w:clear="all"/>
      </w:r>
      <w:r w:rsidR="00DE5981" w:rsidRPr="00756969">
        <w:rPr>
          <w:b/>
          <w:color w:val="365F91" w:themeColor="accent1" w:themeShade="BF"/>
          <w:sz w:val="24"/>
          <w:szCs w:val="24"/>
        </w:rPr>
        <w:t xml:space="preserve">                   </w:t>
      </w:r>
      <w:r w:rsidR="00A00294">
        <w:rPr>
          <w:b/>
          <w:color w:val="632423" w:themeColor="accent2" w:themeShade="80"/>
          <w:sz w:val="24"/>
          <w:szCs w:val="24"/>
        </w:rPr>
        <w:t>Ц</w:t>
      </w:r>
      <w:r w:rsidRPr="00AB62D8">
        <w:rPr>
          <w:b/>
          <w:color w:val="632423" w:themeColor="accent2" w:themeShade="80"/>
          <w:sz w:val="24"/>
          <w:szCs w:val="24"/>
        </w:rPr>
        <w:t xml:space="preserve">ены указаны в </w:t>
      </w:r>
      <w:r w:rsidR="00C11B06" w:rsidRPr="00AB62D8">
        <w:rPr>
          <w:b/>
          <w:color w:val="632423" w:themeColor="accent2" w:themeShade="80"/>
          <w:sz w:val="24"/>
          <w:szCs w:val="24"/>
          <w:lang w:val="en-US"/>
        </w:rPr>
        <w:t>BYR</w:t>
      </w:r>
      <w:r w:rsidRPr="00AB62D8">
        <w:rPr>
          <w:b/>
          <w:color w:val="632423" w:themeColor="accent2" w:themeShade="80"/>
          <w:sz w:val="24"/>
          <w:szCs w:val="24"/>
        </w:rPr>
        <w:t xml:space="preserve"> с учетом НДС</w:t>
      </w:r>
      <w:r w:rsidR="00DE5981" w:rsidRPr="00AB62D8">
        <w:rPr>
          <w:b/>
          <w:color w:val="632423" w:themeColor="accent2" w:themeShade="80"/>
          <w:sz w:val="24"/>
          <w:szCs w:val="24"/>
        </w:rPr>
        <w:t>, за плиту 3,05*2,05м</w:t>
      </w:r>
    </w:p>
    <w:tbl>
      <w:tblPr>
        <w:tblStyle w:val="a5"/>
        <w:tblW w:w="0" w:type="auto"/>
        <w:tblInd w:w="95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2409"/>
        <w:gridCol w:w="2448"/>
      </w:tblGrid>
      <w:tr w:rsidR="007D3EBA" w:rsidTr="00BD6490">
        <w:trPr>
          <w:trHeight w:val="293"/>
        </w:trPr>
        <w:tc>
          <w:tcPr>
            <w:tcW w:w="10102" w:type="dxa"/>
            <w:gridSpan w:val="5"/>
            <w:shd w:val="clear" w:color="auto" w:fill="FDE9D9" w:themeFill="accent6" w:themeFillTint="33"/>
            <w:vAlign w:val="center"/>
          </w:tcPr>
          <w:p w:rsidR="007D3EBA" w:rsidRPr="0025754E" w:rsidRDefault="007D3EBA" w:rsidP="00953B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Монолитный поликарбонат </w:t>
            </w:r>
            <w:r>
              <w:rPr>
                <w:rFonts w:ascii="Arial" w:hAnsi="Arial" w:cs="Arial"/>
                <w:b/>
                <w:lang w:val="en-US"/>
              </w:rPr>
              <w:t>POLICOMP</w:t>
            </w:r>
            <w:r w:rsidRPr="002C1C33">
              <w:rPr>
                <w:b/>
                <w:color w:val="000000"/>
                <w:lang w:eastAsia="ru-RU"/>
              </w:rPr>
              <w:t xml:space="preserve"> </w:t>
            </w:r>
            <w:r w:rsidR="003F71BB">
              <w:rPr>
                <w:b/>
                <w:color w:val="000000"/>
                <w:lang w:eastAsia="ru-RU"/>
              </w:rPr>
              <w:t xml:space="preserve">(Италия) </w:t>
            </w:r>
            <w:r w:rsidRPr="002C1C33">
              <w:rPr>
                <w:color w:val="000000"/>
                <w:lang w:eastAsia="ru-RU"/>
              </w:rPr>
              <w:t>2050*3050 мм</w:t>
            </w:r>
          </w:p>
        </w:tc>
      </w:tr>
      <w:tr w:rsidR="00A60A50" w:rsidTr="00C15DF9">
        <w:trPr>
          <w:trHeight w:val="1183"/>
        </w:trPr>
        <w:tc>
          <w:tcPr>
            <w:tcW w:w="1843" w:type="dxa"/>
            <w:vAlign w:val="center"/>
          </w:tcPr>
          <w:p w:rsidR="00A60A50" w:rsidRDefault="00A60A50" w:rsidP="00953B49">
            <w:pPr>
              <w:jc w:val="center"/>
            </w:pPr>
            <w:r>
              <w:t>Толщина, мм</w:t>
            </w:r>
          </w:p>
        </w:tc>
        <w:tc>
          <w:tcPr>
            <w:tcW w:w="1701" w:type="dxa"/>
            <w:vAlign w:val="center"/>
          </w:tcPr>
          <w:p w:rsidR="00A60A50" w:rsidRDefault="00A60A50" w:rsidP="00953B49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Цвет</w:t>
            </w:r>
          </w:p>
        </w:tc>
        <w:tc>
          <w:tcPr>
            <w:tcW w:w="1701" w:type="dxa"/>
            <w:vAlign w:val="center"/>
          </w:tcPr>
          <w:p w:rsidR="00A60A50" w:rsidRPr="006247BB" w:rsidRDefault="00A60A50" w:rsidP="00A60A50">
            <w:pPr>
              <w:jc w:val="center"/>
              <w:rPr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Плотность, кг/м2</w:t>
            </w:r>
          </w:p>
        </w:tc>
        <w:tc>
          <w:tcPr>
            <w:tcW w:w="2409" w:type="dxa"/>
            <w:vAlign w:val="center"/>
          </w:tcPr>
          <w:p w:rsidR="00A60A50" w:rsidRPr="006247BB" w:rsidRDefault="00A60A50" w:rsidP="00953B4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Цена дилера</w:t>
            </w:r>
          </w:p>
        </w:tc>
        <w:tc>
          <w:tcPr>
            <w:tcW w:w="2448" w:type="dxa"/>
            <w:vAlign w:val="center"/>
          </w:tcPr>
          <w:p w:rsidR="00A60A50" w:rsidRPr="006247BB" w:rsidRDefault="00A60A50" w:rsidP="00953B4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Рекомендуемая розничная цена</w:t>
            </w:r>
          </w:p>
        </w:tc>
      </w:tr>
      <w:tr w:rsidR="004D0652" w:rsidTr="00C15DF9">
        <w:trPr>
          <w:trHeight w:val="200"/>
        </w:trPr>
        <w:tc>
          <w:tcPr>
            <w:tcW w:w="1843" w:type="dxa"/>
          </w:tcPr>
          <w:p w:rsidR="004D0652" w:rsidRPr="00AC3B0E" w:rsidRDefault="004D0652" w:rsidP="000151D1">
            <w:pPr>
              <w:jc w:val="center"/>
              <w:rPr>
                <w:b/>
              </w:rPr>
            </w:pPr>
            <w:r w:rsidRPr="00AC3B0E">
              <w:rPr>
                <w:b/>
              </w:rPr>
              <w:t>2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2,4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1 491 807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1 793 559</w:t>
            </w:r>
          </w:p>
        </w:tc>
      </w:tr>
      <w:tr w:rsidR="004D0652" w:rsidTr="00C15DF9">
        <w:trPr>
          <w:trHeight w:val="24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2</w:t>
            </w:r>
          </w:p>
        </w:tc>
        <w:tc>
          <w:tcPr>
            <w:tcW w:w="1701" w:type="dxa"/>
          </w:tcPr>
          <w:p w:rsidR="004D0652" w:rsidRDefault="004D0652" w:rsidP="00953B49">
            <w:r>
              <w:t>тонированный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2,4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1 581 889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1 901 862</w:t>
            </w:r>
          </w:p>
        </w:tc>
      </w:tr>
      <w:tr w:rsidR="004D0652" w:rsidTr="00C15DF9">
        <w:trPr>
          <w:trHeight w:val="30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3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3,6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2 235 664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2 687 878</w:t>
            </w:r>
          </w:p>
        </w:tc>
      </w:tr>
      <w:tr w:rsidR="004D0652" w:rsidTr="00C15DF9">
        <w:trPr>
          <w:trHeight w:val="12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3</w:t>
            </w:r>
          </w:p>
        </w:tc>
        <w:tc>
          <w:tcPr>
            <w:tcW w:w="1701" w:type="dxa"/>
          </w:tcPr>
          <w:p w:rsidR="004D0652" w:rsidRDefault="004D0652" w:rsidP="00953B49">
            <w:r>
              <w:t>тонированный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3,6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2 370 786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2 850 332</w:t>
            </w:r>
          </w:p>
        </w:tc>
      </w:tr>
      <w:tr w:rsidR="004D0652" w:rsidTr="00C15DF9">
        <w:trPr>
          <w:trHeight w:val="245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4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4,8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2 978 155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3 580 555</w:t>
            </w:r>
          </w:p>
        </w:tc>
      </w:tr>
      <w:tr w:rsidR="004D0652" w:rsidTr="00C15DF9">
        <w:trPr>
          <w:trHeight w:val="251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4</w:t>
            </w:r>
          </w:p>
        </w:tc>
        <w:tc>
          <w:tcPr>
            <w:tcW w:w="1701" w:type="dxa"/>
          </w:tcPr>
          <w:p w:rsidR="004D0652" w:rsidRDefault="004D0652" w:rsidP="00953B49">
            <w:r>
              <w:t>тонированный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4,8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3 158 319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3 797 160</w:t>
            </w:r>
          </w:p>
        </w:tc>
      </w:tr>
      <w:tr w:rsidR="004D0652" w:rsidTr="00C15DF9">
        <w:trPr>
          <w:trHeight w:val="192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</w:tcPr>
          <w:p w:rsidR="004D0652" w:rsidRDefault="004D0652" w:rsidP="002703C3">
            <w:r>
              <w:t>молочный</w:t>
            </w:r>
          </w:p>
        </w:tc>
        <w:tc>
          <w:tcPr>
            <w:tcW w:w="1701" w:type="dxa"/>
            <w:vAlign w:val="bottom"/>
          </w:tcPr>
          <w:p w:rsidR="004D0652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4,8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2 631 477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3 163 753</w:t>
            </w:r>
          </w:p>
        </w:tc>
      </w:tr>
      <w:tr w:rsidR="004D0652" w:rsidTr="00C15DF9">
        <w:trPr>
          <w:trHeight w:val="192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5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3 719 282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4 471 591</w:t>
            </w:r>
          </w:p>
        </w:tc>
      </w:tr>
      <w:tr w:rsidR="004D0652" w:rsidTr="00C15DF9">
        <w:trPr>
          <w:trHeight w:val="288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5</w:t>
            </w:r>
          </w:p>
        </w:tc>
        <w:tc>
          <w:tcPr>
            <w:tcW w:w="1701" w:type="dxa"/>
          </w:tcPr>
          <w:p w:rsidR="004D0652" w:rsidRDefault="004D0652" w:rsidP="00953B49">
            <w:r>
              <w:t>тонир/молоч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3 944 486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4 742 348</w:t>
            </w:r>
          </w:p>
        </w:tc>
      </w:tr>
      <w:tr w:rsidR="004D0652" w:rsidTr="00C15DF9">
        <w:trPr>
          <w:trHeight w:val="29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6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7,2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4 467 233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5 370 832</w:t>
            </w:r>
          </w:p>
        </w:tc>
      </w:tr>
      <w:tr w:rsidR="004D0652" w:rsidTr="00C15DF9">
        <w:trPr>
          <w:trHeight w:val="315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6</w:t>
            </w:r>
          </w:p>
        </w:tc>
        <w:tc>
          <w:tcPr>
            <w:tcW w:w="1701" w:type="dxa"/>
          </w:tcPr>
          <w:p w:rsidR="004D0652" w:rsidRDefault="004D0652" w:rsidP="00953B49">
            <w:r>
              <w:t>тонированный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7,2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4 734 748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5 692 459</w:t>
            </w:r>
          </w:p>
        </w:tc>
      </w:tr>
      <w:tr w:rsidR="004D0652" w:rsidTr="00C15DF9">
        <w:trPr>
          <w:trHeight w:val="345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8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9,6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5 972 689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7 180 801</w:t>
            </w:r>
          </w:p>
        </w:tc>
      </w:tr>
      <w:tr w:rsidR="004D0652" w:rsidTr="00C15DF9">
        <w:trPr>
          <w:trHeight w:val="275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10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800DDB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12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7 465 861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8 976 001</w:t>
            </w:r>
          </w:p>
        </w:tc>
      </w:tr>
    </w:tbl>
    <w:p w:rsidR="007D3EBA" w:rsidRDefault="007D3EBA" w:rsidP="007D3EBA">
      <w:pPr>
        <w:spacing w:after="0" w:line="240" w:lineRule="auto"/>
        <w:ind w:firstLine="708"/>
        <w:rPr>
          <w:sz w:val="24"/>
          <w:szCs w:val="24"/>
        </w:rPr>
      </w:pPr>
    </w:p>
    <w:tbl>
      <w:tblPr>
        <w:tblStyle w:val="a5"/>
        <w:tblW w:w="0" w:type="auto"/>
        <w:tblInd w:w="959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2409"/>
        <w:gridCol w:w="2448"/>
      </w:tblGrid>
      <w:tr w:rsidR="007D3EBA" w:rsidTr="00BD6490">
        <w:trPr>
          <w:trHeight w:val="293"/>
        </w:trPr>
        <w:tc>
          <w:tcPr>
            <w:tcW w:w="10102" w:type="dxa"/>
            <w:gridSpan w:val="5"/>
            <w:shd w:val="clear" w:color="auto" w:fill="FDE9D9" w:themeFill="accent6" w:themeFillTint="33"/>
            <w:vAlign w:val="center"/>
          </w:tcPr>
          <w:p w:rsidR="007D3EBA" w:rsidRPr="0025754E" w:rsidRDefault="007D3EBA" w:rsidP="00953B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Монолитный поликарбонат </w:t>
            </w:r>
            <w:r w:rsidRPr="000F2470">
              <w:rPr>
                <w:b/>
                <w:color w:val="000000"/>
                <w:sz w:val="28"/>
                <w:szCs w:val="28"/>
                <w:lang w:eastAsia="ru-RU"/>
              </w:rPr>
              <w:t xml:space="preserve">Карбогласс </w:t>
            </w:r>
            <w:r w:rsidR="003F71BB">
              <w:rPr>
                <w:b/>
                <w:color w:val="000000"/>
                <w:sz w:val="28"/>
                <w:szCs w:val="28"/>
                <w:lang w:eastAsia="ru-RU"/>
              </w:rPr>
              <w:t xml:space="preserve">(Россия) </w:t>
            </w:r>
            <w:r w:rsidRPr="002C1C33">
              <w:rPr>
                <w:color w:val="000000"/>
                <w:lang w:eastAsia="ru-RU"/>
              </w:rPr>
              <w:t>2050*3050 мм</w:t>
            </w:r>
          </w:p>
        </w:tc>
      </w:tr>
      <w:tr w:rsidR="00A60A50" w:rsidTr="00BB1468">
        <w:trPr>
          <w:trHeight w:val="1035"/>
        </w:trPr>
        <w:tc>
          <w:tcPr>
            <w:tcW w:w="1843" w:type="dxa"/>
            <w:vAlign w:val="center"/>
          </w:tcPr>
          <w:p w:rsidR="00A60A50" w:rsidRDefault="00A60A50" w:rsidP="00953B49">
            <w:pPr>
              <w:jc w:val="center"/>
            </w:pPr>
            <w:r>
              <w:t>Толщина, мм</w:t>
            </w:r>
          </w:p>
        </w:tc>
        <w:tc>
          <w:tcPr>
            <w:tcW w:w="1701" w:type="dxa"/>
            <w:vAlign w:val="center"/>
          </w:tcPr>
          <w:p w:rsidR="00A60A50" w:rsidRDefault="00A60A50" w:rsidP="00953B49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Цвет</w:t>
            </w:r>
          </w:p>
        </w:tc>
        <w:tc>
          <w:tcPr>
            <w:tcW w:w="1701" w:type="dxa"/>
          </w:tcPr>
          <w:p w:rsidR="00A60A50" w:rsidRDefault="00A60A50" w:rsidP="00953B49">
            <w:pPr>
              <w:rPr>
                <w:color w:val="000000"/>
                <w:lang w:eastAsia="ru-RU"/>
              </w:rPr>
            </w:pPr>
          </w:p>
          <w:p w:rsidR="00A60A50" w:rsidRPr="006247BB" w:rsidRDefault="00A60A50" w:rsidP="00A60A50">
            <w:pPr>
              <w:jc w:val="center"/>
              <w:rPr>
                <w:lang w:eastAsia="ru-RU"/>
              </w:rPr>
            </w:pPr>
            <w:r w:rsidRPr="004C3FE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Плотность, кг/м2</w:t>
            </w:r>
          </w:p>
        </w:tc>
        <w:tc>
          <w:tcPr>
            <w:tcW w:w="2409" w:type="dxa"/>
          </w:tcPr>
          <w:p w:rsidR="00A60A50" w:rsidRDefault="00A60A50">
            <w:pPr>
              <w:rPr>
                <w:lang w:eastAsia="ru-RU"/>
              </w:rPr>
            </w:pPr>
          </w:p>
          <w:p w:rsidR="00A60A50" w:rsidRPr="006247BB" w:rsidRDefault="00A60A50" w:rsidP="00953B4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Цена дилера</w:t>
            </w:r>
          </w:p>
        </w:tc>
        <w:tc>
          <w:tcPr>
            <w:tcW w:w="2448" w:type="dxa"/>
          </w:tcPr>
          <w:p w:rsidR="00A60A50" w:rsidRDefault="00A60A50" w:rsidP="00953B49">
            <w:pPr>
              <w:rPr>
                <w:color w:val="000000"/>
                <w:lang w:eastAsia="ru-RU"/>
              </w:rPr>
            </w:pPr>
          </w:p>
          <w:p w:rsidR="00A60A50" w:rsidRPr="006247BB" w:rsidRDefault="00A60A50" w:rsidP="00953B4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Рекомендуемая розничная цена</w:t>
            </w:r>
          </w:p>
        </w:tc>
      </w:tr>
      <w:tr w:rsidR="004D0652" w:rsidTr="00BB1468">
        <w:trPr>
          <w:trHeight w:val="20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2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2,4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1 064 602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1 279 942</w:t>
            </w:r>
          </w:p>
        </w:tc>
      </w:tr>
      <w:tr w:rsidR="004D0652" w:rsidTr="00BB1468">
        <w:trPr>
          <w:trHeight w:val="24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2</w:t>
            </w:r>
          </w:p>
        </w:tc>
        <w:tc>
          <w:tcPr>
            <w:tcW w:w="1701" w:type="dxa"/>
          </w:tcPr>
          <w:p w:rsidR="004D0652" w:rsidRDefault="004D0652" w:rsidP="00953B49">
            <w:r>
              <w:t>молочный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2,4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1 117 832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1 343 939</w:t>
            </w:r>
          </w:p>
        </w:tc>
      </w:tr>
      <w:tr w:rsidR="004D0652" w:rsidTr="00BB1468">
        <w:trPr>
          <w:trHeight w:val="30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3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3,6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1 598 268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1 921 553</w:t>
            </w:r>
          </w:p>
        </w:tc>
      </w:tr>
      <w:tr w:rsidR="004D0652" w:rsidTr="00BB1468">
        <w:trPr>
          <w:trHeight w:val="12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3</w:t>
            </w:r>
          </w:p>
        </w:tc>
        <w:tc>
          <w:tcPr>
            <w:tcW w:w="1701" w:type="dxa"/>
          </w:tcPr>
          <w:p w:rsidR="004D0652" w:rsidRDefault="004D0652" w:rsidP="00953B49">
            <w:r>
              <w:t>молочный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3,6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1 677 430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2 016 729</w:t>
            </w:r>
          </w:p>
        </w:tc>
      </w:tr>
      <w:tr w:rsidR="004D0652" w:rsidTr="00BB1468">
        <w:trPr>
          <w:trHeight w:val="315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4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4,8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2 130 568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2 561 524</w:t>
            </w:r>
          </w:p>
        </w:tc>
      </w:tr>
      <w:tr w:rsidR="004D0652" w:rsidTr="00BB1468">
        <w:trPr>
          <w:trHeight w:val="251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4</w:t>
            </w:r>
          </w:p>
        </w:tc>
        <w:tc>
          <w:tcPr>
            <w:tcW w:w="1701" w:type="dxa"/>
          </w:tcPr>
          <w:p w:rsidR="004D0652" w:rsidRDefault="004D0652" w:rsidP="00953B49">
            <w:r>
              <w:t>тонир/молоч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4,8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2 235 664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2 687 878</w:t>
            </w:r>
          </w:p>
        </w:tc>
      </w:tr>
      <w:tr w:rsidR="004D0652" w:rsidTr="00BB1468">
        <w:trPr>
          <w:trHeight w:val="29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</w:tcPr>
          <w:p w:rsidR="004D0652" w:rsidRDefault="004D0652" w:rsidP="00953B49">
            <w:r>
              <w:t>прозрачный</w:t>
            </w:r>
          </w:p>
        </w:tc>
        <w:tc>
          <w:tcPr>
            <w:tcW w:w="1701" w:type="dxa"/>
            <w:vAlign w:val="bottom"/>
          </w:tcPr>
          <w:p w:rsidR="004D0652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2 795 262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2 922 319</w:t>
            </w:r>
          </w:p>
        </w:tc>
      </w:tr>
      <w:tr w:rsidR="004D0652" w:rsidTr="00BB1468">
        <w:trPr>
          <w:trHeight w:val="29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6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7,2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3 195 170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3 841 466</w:t>
            </w:r>
          </w:p>
        </w:tc>
      </w:tr>
      <w:tr w:rsidR="004D0652" w:rsidTr="00BB1468">
        <w:trPr>
          <w:trHeight w:val="315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6</w:t>
            </w:r>
          </w:p>
        </w:tc>
        <w:tc>
          <w:tcPr>
            <w:tcW w:w="1701" w:type="dxa"/>
          </w:tcPr>
          <w:p w:rsidR="004D0652" w:rsidRDefault="004D0652" w:rsidP="00953B49">
            <w:r>
              <w:t>тонированный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7,2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3 353 496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4 031 816</w:t>
            </w:r>
          </w:p>
        </w:tc>
      </w:tr>
      <w:tr w:rsidR="004D0652" w:rsidTr="00BB1468">
        <w:trPr>
          <w:trHeight w:val="310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8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9,6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4 259 772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5 121 408</w:t>
            </w:r>
          </w:p>
        </w:tc>
      </w:tr>
      <w:tr w:rsidR="004D0652" w:rsidTr="00BB1468">
        <w:trPr>
          <w:trHeight w:val="275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10</w:t>
            </w:r>
          </w:p>
        </w:tc>
        <w:tc>
          <w:tcPr>
            <w:tcW w:w="1701" w:type="dxa"/>
          </w:tcPr>
          <w:p w:rsidR="004D0652" w:rsidRDefault="004D0652" w:rsidP="00953B49">
            <w:r>
              <w:t xml:space="preserve">прозрачный 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12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5 324 374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6 401 349</w:t>
            </w:r>
          </w:p>
        </w:tc>
      </w:tr>
      <w:tr w:rsidR="004D0652" w:rsidTr="00BB1468">
        <w:trPr>
          <w:trHeight w:val="145"/>
        </w:trPr>
        <w:tc>
          <w:tcPr>
            <w:tcW w:w="1843" w:type="dxa"/>
          </w:tcPr>
          <w:p w:rsidR="004D0652" w:rsidRPr="00AC3B0E" w:rsidRDefault="004D0652" w:rsidP="00953B49">
            <w:pPr>
              <w:jc w:val="center"/>
              <w:rPr>
                <w:b/>
              </w:rPr>
            </w:pPr>
            <w:r w:rsidRPr="00AC3B0E">
              <w:rPr>
                <w:b/>
              </w:rPr>
              <w:t>10</w:t>
            </w:r>
          </w:p>
        </w:tc>
        <w:tc>
          <w:tcPr>
            <w:tcW w:w="1701" w:type="dxa"/>
          </w:tcPr>
          <w:p w:rsidR="004D0652" w:rsidRDefault="004D0652" w:rsidP="00953B49">
            <w:r>
              <w:t>тонированный</w:t>
            </w:r>
          </w:p>
        </w:tc>
        <w:tc>
          <w:tcPr>
            <w:tcW w:w="1701" w:type="dxa"/>
            <w:vAlign w:val="bottom"/>
          </w:tcPr>
          <w:p w:rsidR="004D0652" w:rsidRPr="00C40F9F" w:rsidRDefault="004D0652" w:rsidP="00A60A5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12</w:t>
            </w:r>
          </w:p>
        </w:tc>
        <w:tc>
          <w:tcPr>
            <w:tcW w:w="2409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6 477 692</w:t>
            </w:r>
          </w:p>
        </w:tc>
        <w:tc>
          <w:tcPr>
            <w:tcW w:w="2448" w:type="dxa"/>
            <w:vAlign w:val="bottom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7 787 953</w:t>
            </w:r>
          </w:p>
        </w:tc>
      </w:tr>
    </w:tbl>
    <w:p w:rsidR="007D3EBA" w:rsidRDefault="007D3EBA" w:rsidP="007D3EBA">
      <w:pPr>
        <w:spacing w:after="0" w:line="240" w:lineRule="auto"/>
        <w:ind w:firstLine="708"/>
        <w:rPr>
          <w:sz w:val="24"/>
          <w:szCs w:val="24"/>
        </w:rPr>
      </w:pPr>
    </w:p>
    <w:p w:rsidR="007D3EBA" w:rsidRPr="00BD6490" w:rsidRDefault="00953B49" w:rsidP="00BD6490">
      <w:pPr>
        <w:spacing w:after="0" w:line="240" w:lineRule="auto"/>
        <w:ind w:firstLine="708"/>
        <w:rPr>
          <w:b/>
          <w:color w:val="632423" w:themeColor="accent2" w:themeShade="80"/>
        </w:rPr>
      </w:pPr>
      <w:r w:rsidRPr="00AB62D8">
        <w:rPr>
          <w:b/>
          <w:color w:val="632423" w:themeColor="accent2" w:themeShade="80"/>
        </w:rPr>
        <w:t>Цвета: тонированный, молочный, прозрачный.</w:t>
      </w:r>
    </w:p>
    <w:p w:rsidR="005748C9" w:rsidRDefault="00AB62D8" w:rsidP="009D5C21">
      <w:pPr>
        <w:jc w:val="center"/>
        <w:rPr>
          <w:sz w:val="24"/>
          <w:szCs w:val="24"/>
        </w:rPr>
      </w:pPr>
      <w:r>
        <w:rPr>
          <w:b/>
          <w:noProof/>
          <w:color w:val="365F91" w:themeColor="accent1" w:themeShade="BF"/>
          <w:sz w:val="24"/>
          <w:szCs w:val="24"/>
          <w:lang w:eastAsia="ru-RU"/>
        </w:rPr>
        <w:lastRenderedPageBreak/>
        <w:drawing>
          <wp:inline distT="0" distB="0" distL="0" distR="0" wp14:anchorId="094468F5" wp14:editId="207B437E">
            <wp:extent cx="7196455" cy="1330325"/>
            <wp:effectExtent l="0" t="0" r="4445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645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8C9" w:rsidRPr="00BD6490" w:rsidRDefault="00A00294" w:rsidP="00BD6490">
      <w:pPr>
        <w:jc w:val="center"/>
        <w:rPr>
          <w:b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</w:t>
      </w:r>
      <w:r w:rsidR="005642D3" w:rsidRPr="00AB62D8">
        <w:rPr>
          <w:b/>
          <w:color w:val="632423" w:themeColor="accent2" w:themeShade="80"/>
          <w:sz w:val="24"/>
          <w:szCs w:val="24"/>
        </w:rPr>
        <w:t>ены у</w:t>
      </w:r>
      <w:r>
        <w:rPr>
          <w:b/>
          <w:color w:val="632423" w:themeColor="accent2" w:themeShade="80"/>
          <w:sz w:val="24"/>
          <w:szCs w:val="24"/>
        </w:rPr>
        <w:t xml:space="preserve">казаны в </w:t>
      </w:r>
      <w:r w:rsidR="00C11B06" w:rsidRPr="00AB62D8">
        <w:rPr>
          <w:b/>
          <w:color w:val="632423" w:themeColor="accent2" w:themeShade="80"/>
          <w:sz w:val="24"/>
          <w:szCs w:val="24"/>
          <w:lang w:val="en-US"/>
        </w:rPr>
        <w:t>BYR</w:t>
      </w:r>
      <w:r w:rsidR="00AF52AF">
        <w:rPr>
          <w:b/>
          <w:color w:val="632423" w:themeColor="accent2" w:themeShade="80"/>
          <w:sz w:val="24"/>
          <w:szCs w:val="24"/>
        </w:rPr>
        <w:t>,</w:t>
      </w:r>
      <w:r w:rsidR="00C11B06">
        <w:rPr>
          <w:b/>
          <w:color w:val="632423" w:themeColor="accent2" w:themeShade="80"/>
          <w:sz w:val="24"/>
          <w:szCs w:val="24"/>
        </w:rPr>
        <w:t xml:space="preserve"> </w:t>
      </w:r>
      <w:r>
        <w:rPr>
          <w:b/>
          <w:color w:val="632423" w:themeColor="accent2" w:themeShade="80"/>
          <w:sz w:val="24"/>
          <w:szCs w:val="24"/>
        </w:rPr>
        <w:t>с учетом НДС</w:t>
      </w:r>
    </w:p>
    <w:p w:rsidR="00AB62D8" w:rsidRPr="005642D3" w:rsidRDefault="00AB62D8" w:rsidP="007D3EBA">
      <w:pPr>
        <w:spacing w:after="0" w:line="240" w:lineRule="auto"/>
        <w:ind w:firstLine="708"/>
        <w:rPr>
          <w:sz w:val="24"/>
          <w:szCs w:val="24"/>
        </w:rPr>
      </w:pPr>
    </w:p>
    <w:tbl>
      <w:tblPr>
        <w:tblStyle w:val="a5"/>
        <w:tblW w:w="10245" w:type="dxa"/>
        <w:tblInd w:w="959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35"/>
        <w:gridCol w:w="2419"/>
        <w:gridCol w:w="2847"/>
      </w:tblGrid>
      <w:tr w:rsidR="007D3EBA" w:rsidRPr="00AC3B0E" w:rsidTr="00CA6109">
        <w:trPr>
          <w:trHeight w:val="231"/>
        </w:trPr>
        <w:tc>
          <w:tcPr>
            <w:tcW w:w="10245" w:type="dxa"/>
            <w:gridSpan w:val="5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</w:tcPr>
          <w:p w:rsidR="005748C9" w:rsidRPr="003F71BB" w:rsidRDefault="0062444C" w:rsidP="005A2E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649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DE9D9" w:themeFill="accent6" w:themeFillTint="33"/>
                <w:lang w:eastAsia="ru-RU"/>
              </w:rPr>
              <w:t>Плита из ПВХ</w:t>
            </w:r>
            <w:r w:rsidR="00F81515" w:rsidRPr="00BD649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DE9D9" w:themeFill="accent6" w:themeFillTint="33"/>
                <w:lang w:eastAsia="ru-RU"/>
              </w:rPr>
              <w:t xml:space="preserve"> </w:t>
            </w:r>
            <w:r w:rsidR="00F81515" w:rsidRPr="00BD649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DE9D9" w:themeFill="accent6" w:themeFillTint="33"/>
                <w:lang w:val="en-US" w:eastAsia="ru-RU"/>
              </w:rPr>
              <w:t>Ondex</w:t>
            </w:r>
            <w:r w:rsidR="003F71BB" w:rsidRPr="00BD649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DE9D9" w:themeFill="accent6" w:themeFillTint="33"/>
                <w:lang w:eastAsia="ru-RU"/>
              </w:rPr>
              <w:t xml:space="preserve"> (</w:t>
            </w:r>
            <w:r w:rsidR="005A2E31" w:rsidRPr="00BD649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DE9D9" w:themeFill="accent6" w:themeFillTint="33"/>
                <w:lang w:eastAsia="ru-RU"/>
              </w:rPr>
              <w:t>Франция</w:t>
            </w:r>
            <w:r w:rsidR="003F71BB" w:rsidRPr="00BD649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DE9D9" w:themeFill="accent6" w:themeFillTint="33"/>
                <w:lang w:eastAsia="ru-RU"/>
              </w:rPr>
              <w:t>)</w:t>
            </w:r>
          </w:p>
        </w:tc>
      </w:tr>
      <w:tr w:rsidR="007D3EBA" w:rsidTr="00501889">
        <w:trPr>
          <w:trHeight w:val="753"/>
        </w:trPr>
        <w:tc>
          <w:tcPr>
            <w:tcW w:w="1843" w:type="dxa"/>
            <w:vAlign w:val="center"/>
          </w:tcPr>
          <w:p w:rsidR="007D3EBA" w:rsidRDefault="00F81515" w:rsidP="00953B49">
            <w:pPr>
              <w:jc w:val="center"/>
            </w:pPr>
            <w:r>
              <w:t xml:space="preserve">Наименование, </w:t>
            </w:r>
            <w:r w:rsidR="00024ACE">
              <w:t xml:space="preserve">толщина, </w:t>
            </w:r>
            <w:r>
              <w:t>шаг волны</w:t>
            </w:r>
          </w:p>
        </w:tc>
        <w:tc>
          <w:tcPr>
            <w:tcW w:w="1701" w:type="dxa"/>
            <w:vAlign w:val="center"/>
          </w:tcPr>
          <w:p w:rsidR="007D3EBA" w:rsidRDefault="007D3EBA" w:rsidP="00953B49">
            <w:pPr>
              <w:jc w:val="center"/>
            </w:pPr>
            <w:r>
              <w:rPr>
                <w:color w:val="000000"/>
                <w:lang w:eastAsia="ru-RU"/>
              </w:rPr>
              <w:t>Цвет</w:t>
            </w:r>
          </w:p>
        </w:tc>
        <w:tc>
          <w:tcPr>
            <w:tcW w:w="1435" w:type="dxa"/>
            <w:vAlign w:val="center"/>
          </w:tcPr>
          <w:p w:rsidR="007D3EBA" w:rsidRDefault="007D3EBA" w:rsidP="00DE5981">
            <w:pPr>
              <w:jc w:val="center"/>
            </w:pPr>
            <w:r>
              <w:t xml:space="preserve">Размер </w:t>
            </w:r>
            <w:r w:rsidR="00DE5981">
              <w:t>плиты</w:t>
            </w:r>
            <w:r>
              <w:t>, мм</w:t>
            </w:r>
          </w:p>
        </w:tc>
        <w:tc>
          <w:tcPr>
            <w:tcW w:w="2419" w:type="dxa"/>
            <w:vAlign w:val="center"/>
          </w:tcPr>
          <w:p w:rsidR="007D3EBA" w:rsidRDefault="007D3EBA" w:rsidP="00953B49">
            <w:pPr>
              <w:jc w:val="center"/>
            </w:pPr>
            <w:r>
              <w:rPr>
                <w:lang w:eastAsia="ru-RU"/>
              </w:rPr>
              <w:t>Цена дилера</w:t>
            </w:r>
          </w:p>
        </w:tc>
        <w:tc>
          <w:tcPr>
            <w:tcW w:w="2847" w:type="dxa"/>
            <w:vAlign w:val="center"/>
          </w:tcPr>
          <w:p w:rsidR="007D3EBA" w:rsidRDefault="007D3EBA" w:rsidP="00953B49">
            <w:pPr>
              <w:jc w:val="center"/>
            </w:pPr>
            <w:r>
              <w:rPr>
                <w:lang w:eastAsia="ru-RU"/>
              </w:rPr>
              <w:t>Рекомендуемая розничная цена</w:t>
            </w:r>
          </w:p>
        </w:tc>
      </w:tr>
      <w:tr w:rsidR="004D0652" w:rsidTr="00501889">
        <w:trPr>
          <w:trHeight w:val="53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D0652" w:rsidRPr="00473B20" w:rsidRDefault="004D0652" w:rsidP="00745C21">
            <w:pPr>
              <w:pStyle w:val="a7"/>
              <w:rPr>
                <w:lang w:eastAsia="ru-RU"/>
              </w:rPr>
            </w:pPr>
            <w:r w:rsidRPr="00876F57">
              <w:rPr>
                <w:b/>
                <w:sz w:val="24"/>
                <w:szCs w:val="24"/>
                <w:lang w:val="en-US"/>
              </w:rPr>
              <w:t>S</w:t>
            </w:r>
            <w:r>
              <w:rPr>
                <w:b/>
                <w:sz w:val="24"/>
                <w:szCs w:val="24"/>
                <w:lang w:val="en-US"/>
              </w:rPr>
              <w:t>OLLUX</w:t>
            </w:r>
            <w:r w:rsidRPr="00473B20">
              <w:rPr>
                <w:b/>
                <w:lang w:eastAsia="ru-RU"/>
              </w:rPr>
              <w:t xml:space="preserve">, </w:t>
            </w:r>
            <w:r>
              <w:rPr>
                <w:b/>
                <w:lang w:eastAsia="ru-RU"/>
              </w:rPr>
              <w:t>1</w:t>
            </w:r>
            <w:r w:rsidRPr="00473B20">
              <w:rPr>
                <w:b/>
                <w:lang w:eastAsia="ru-RU"/>
              </w:rPr>
              <w:t xml:space="preserve"> </w:t>
            </w:r>
            <w:r w:rsidRPr="00473B20">
              <w:rPr>
                <w:lang w:eastAsia="ru-RU"/>
              </w:rPr>
              <w:t xml:space="preserve">мм, </w:t>
            </w:r>
          </w:p>
          <w:p w:rsidR="004D0652" w:rsidRPr="005D165A" w:rsidRDefault="004D0652" w:rsidP="00745C21">
            <w:pPr>
              <w:pStyle w:val="a7"/>
              <w:rPr>
                <w:b/>
                <w:lang w:eastAsia="ru-RU"/>
              </w:rPr>
            </w:pPr>
            <w:r w:rsidRPr="00473B20">
              <w:rPr>
                <w:lang w:eastAsia="ru-RU"/>
              </w:rPr>
              <w:t xml:space="preserve">волна </w:t>
            </w:r>
            <w:r w:rsidRPr="00473B20">
              <w:rPr>
                <w:b/>
                <w:lang w:eastAsia="ru-RU"/>
              </w:rPr>
              <w:t>146/48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D0652" w:rsidRPr="00F81515" w:rsidRDefault="004D0652" w:rsidP="00745C21">
            <w:pPr>
              <w:pStyle w:val="a7"/>
            </w:pPr>
            <w:r>
              <w:t>прозрачный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4D0652" w:rsidRDefault="004D0652" w:rsidP="00745C21">
            <w:pPr>
              <w:pStyle w:val="a7"/>
            </w:pPr>
            <w:r>
              <w:t>1,087 х 2000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228 047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274 175</w:t>
            </w:r>
          </w:p>
        </w:tc>
      </w:tr>
      <w:tr w:rsidR="004D0652" w:rsidTr="00501889">
        <w:trPr>
          <w:trHeight w:val="285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D0652" w:rsidRDefault="004D0652" w:rsidP="00745C21">
            <w:pPr>
              <w:pStyle w:val="a7"/>
              <w:rPr>
                <w:b/>
              </w:rPr>
            </w:pPr>
            <w:r w:rsidRPr="00876F57">
              <w:rPr>
                <w:b/>
              </w:rPr>
              <w:t>ECOLUX</w:t>
            </w:r>
            <w:r>
              <w:rPr>
                <w:b/>
              </w:rPr>
              <w:t xml:space="preserve"> 0,8 мм</w:t>
            </w:r>
          </w:p>
          <w:p w:rsidR="004D0652" w:rsidRPr="00501889" w:rsidRDefault="004D0652" w:rsidP="00501889">
            <w:pPr>
              <w:pStyle w:val="a7"/>
            </w:pPr>
            <w:r>
              <w:t>в</w:t>
            </w:r>
            <w:r w:rsidRPr="00501889">
              <w:t>олна</w:t>
            </w:r>
            <w:r>
              <w:t xml:space="preserve"> </w:t>
            </w:r>
            <w:r w:rsidRPr="00501889">
              <w:rPr>
                <w:b/>
                <w:lang w:val="en-US"/>
              </w:rPr>
              <w:t>146/48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D0652" w:rsidRDefault="004D0652" w:rsidP="00745C21">
            <w:pPr>
              <w:pStyle w:val="a7"/>
            </w:pPr>
            <w:r>
              <w:t>прозрачный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vAlign w:val="center"/>
          </w:tcPr>
          <w:p w:rsidR="004D0652" w:rsidRDefault="004D0652" w:rsidP="00745C21">
            <w:pPr>
              <w:pStyle w:val="a7"/>
            </w:pPr>
            <w:r>
              <w:t>1,087 х 2000</w:t>
            </w:r>
          </w:p>
        </w:tc>
        <w:tc>
          <w:tcPr>
            <w:tcW w:w="2419" w:type="dxa"/>
            <w:tcBorders>
              <w:top w:val="single" w:sz="4" w:space="0" w:color="auto"/>
            </w:tcBorders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232 779</w:t>
            </w:r>
          </w:p>
        </w:tc>
        <w:tc>
          <w:tcPr>
            <w:tcW w:w="2847" w:type="dxa"/>
            <w:tcBorders>
              <w:top w:val="single" w:sz="4" w:space="0" w:color="auto"/>
            </w:tcBorders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279 863</w:t>
            </w:r>
          </w:p>
        </w:tc>
      </w:tr>
      <w:tr w:rsidR="004D0652" w:rsidTr="00501889">
        <w:trPr>
          <w:trHeight w:val="336"/>
        </w:trPr>
        <w:tc>
          <w:tcPr>
            <w:tcW w:w="1843" w:type="dxa"/>
            <w:vMerge w:val="restart"/>
            <w:vAlign w:val="center"/>
          </w:tcPr>
          <w:p w:rsidR="004D0652" w:rsidRPr="005D165A" w:rsidRDefault="004D0652" w:rsidP="00745C21">
            <w:pPr>
              <w:pStyle w:val="a7"/>
            </w:pPr>
            <w:r w:rsidRPr="00876F57">
              <w:rPr>
                <w:b/>
              </w:rPr>
              <w:t>ECOLUX</w:t>
            </w:r>
            <w:r>
              <w:t xml:space="preserve">, </w:t>
            </w:r>
            <w:r w:rsidRPr="00473B20">
              <w:rPr>
                <w:b/>
                <w:lang w:eastAsia="ru-RU"/>
              </w:rPr>
              <w:t xml:space="preserve">0,8 </w:t>
            </w:r>
            <w:r w:rsidRPr="00473B20">
              <w:rPr>
                <w:lang w:eastAsia="ru-RU"/>
              </w:rPr>
              <w:t xml:space="preserve">мм, </w:t>
            </w:r>
            <w:r w:rsidRPr="00AC3B0E">
              <w:rPr>
                <w:b/>
              </w:rPr>
              <w:t>70/18</w:t>
            </w:r>
            <w:r>
              <w:t xml:space="preserve">, </w:t>
            </w:r>
            <w:r w:rsidRPr="00AC3B0E">
              <w:t>трапеция</w:t>
            </w:r>
          </w:p>
        </w:tc>
        <w:tc>
          <w:tcPr>
            <w:tcW w:w="1701" w:type="dxa"/>
            <w:vMerge w:val="restart"/>
            <w:vAlign w:val="center"/>
          </w:tcPr>
          <w:p w:rsidR="004D0652" w:rsidRDefault="004D0652" w:rsidP="00745C21">
            <w:pPr>
              <w:pStyle w:val="a7"/>
            </w:pPr>
            <w:r>
              <w:t>прозрачный</w:t>
            </w:r>
          </w:p>
        </w:tc>
        <w:tc>
          <w:tcPr>
            <w:tcW w:w="1435" w:type="dxa"/>
            <w:vAlign w:val="center"/>
          </w:tcPr>
          <w:p w:rsidR="004D0652" w:rsidRDefault="004D0652" w:rsidP="00745C21">
            <w:pPr>
              <w:pStyle w:val="a7"/>
              <w:rPr>
                <w:lang w:val="en-US"/>
              </w:rPr>
            </w:pPr>
            <w:r>
              <w:t>1,095 х 2500</w:t>
            </w:r>
          </w:p>
        </w:tc>
        <w:tc>
          <w:tcPr>
            <w:tcW w:w="2419" w:type="dxa"/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292 728</w:t>
            </w:r>
          </w:p>
        </w:tc>
        <w:tc>
          <w:tcPr>
            <w:tcW w:w="2847" w:type="dxa"/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351 939</w:t>
            </w:r>
          </w:p>
        </w:tc>
      </w:tr>
      <w:tr w:rsidR="004D0652" w:rsidTr="00501889">
        <w:trPr>
          <w:trHeight w:val="283"/>
        </w:trPr>
        <w:tc>
          <w:tcPr>
            <w:tcW w:w="1843" w:type="dxa"/>
            <w:vMerge/>
            <w:vAlign w:val="center"/>
          </w:tcPr>
          <w:p w:rsidR="004D0652" w:rsidRDefault="004D0652" w:rsidP="00745C21">
            <w:pPr>
              <w:pStyle w:val="a7"/>
            </w:pPr>
          </w:p>
        </w:tc>
        <w:tc>
          <w:tcPr>
            <w:tcW w:w="1701" w:type="dxa"/>
            <w:vMerge/>
            <w:vAlign w:val="center"/>
          </w:tcPr>
          <w:p w:rsidR="004D0652" w:rsidRDefault="004D0652" w:rsidP="00745C21">
            <w:pPr>
              <w:pStyle w:val="a7"/>
            </w:pPr>
          </w:p>
        </w:tc>
        <w:tc>
          <w:tcPr>
            <w:tcW w:w="1435" w:type="dxa"/>
            <w:vAlign w:val="center"/>
          </w:tcPr>
          <w:p w:rsidR="004D0652" w:rsidRDefault="004D0652" w:rsidP="00745C21">
            <w:pPr>
              <w:pStyle w:val="a7"/>
            </w:pPr>
            <w:r>
              <w:t>1,095 х 3000</w:t>
            </w:r>
          </w:p>
        </w:tc>
        <w:tc>
          <w:tcPr>
            <w:tcW w:w="2419" w:type="dxa"/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347 901</w:t>
            </w:r>
          </w:p>
        </w:tc>
        <w:tc>
          <w:tcPr>
            <w:tcW w:w="2847" w:type="dxa"/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418 272</w:t>
            </w:r>
          </w:p>
        </w:tc>
      </w:tr>
      <w:tr w:rsidR="004D0652" w:rsidTr="00501889">
        <w:trPr>
          <w:trHeight w:val="261"/>
        </w:trPr>
        <w:tc>
          <w:tcPr>
            <w:tcW w:w="1843" w:type="dxa"/>
            <w:vMerge w:val="restart"/>
            <w:vAlign w:val="center"/>
          </w:tcPr>
          <w:p w:rsidR="004D0652" w:rsidRDefault="004D0652" w:rsidP="00745C21">
            <w:pPr>
              <w:pStyle w:val="a7"/>
              <w:rPr>
                <w:lang w:val="en-US"/>
              </w:rPr>
            </w:pPr>
          </w:p>
          <w:p w:rsidR="004D0652" w:rsidRDefault="004D0652" w:rsidP="00745C21">
            <w:pPr>
              <w:pStyle w:val="a7"/>
            </w:pPr>
            <w:r w:rsidRPr="00876F57">
              <w:rPr>
                <w:b/>
              </w:rPr>
              <w:t>ECOLUX</w:t>
            </w:r>
            <w:r>
              <w:t xml:space="preserve">, </w:t>
            </w:r>
            <w:r w:rsidRPr="00473B20">
              <w:rPr>
                <w:b/>
                <w:lang w:eastAsia="ru-RU"/>
              </w:rPr>
              <w:t xml:space="preserve">0,8 </w:t>
            </w:r>
            <w:r w:rsidRPr="00473B20">
              <w:rPr>
                <w:lang w:eastAsia="ru-RU"/>
              </w:rPr>
              <w:t xml:space="preserve">мм, </w:t>
            </w:r>
            <w:r w:rsidRPr="00AC3B0E">
              <w:rPr>
                <w:b/>
              </w:rPr>
              <w:t>70/18</w:t>
            </w:r>
            <w:r>
              <w:t xml:space="preserve">, </w:t>
            </w:r>
            <w:r w:rsidRPr="00AC3B0E">
              <w:t>трапеция</w:t>
            </w:r>
          </w:p>
          <w:p w:rsidR="004D0652" w:rsidRPr="00984AF2" w:rsidRDefault="004D0652" w:rsidP="00745C21">
            <w:pPr>
              <w:pStyle w:val="a7"/>
              <w:rPr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D0652" w:rsidRDefault="004D0652" w:rsidP="00745C21">
            <w:pPr>
              <w:pStyle w:val="a7"/>
            </w:pPr>
            <w:r>
              <w:t>Син, кр, жёл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4D0652" w:rsidRDefault="004D0652" w:rsidP="00745C21">
            <w:pPr>
              <w:pStyle w:val="a7"/>
            </w:pPr>
            <w:r>
              <w:t>1,095 х 2000</w:t>
            </w:r>
          </w:p>
        </w:tc>
        <w:tc>
          <w:tcPr>
            <w:tcW w:w="2419" w:type="dxa"/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248 294</w:t>
            </w:r>
          </w:p>
        </w:tc>
        <w:tc>
          <w:tcPr>
            <w:tcW w:w="2847" w:type="dxa"/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298 517</w:t>
            </w:r>
          </w:p>
        </w:tc>
      </w:tr>
      <w:tr w:rsidR="004D0652" w:rsidTr="00501889">
        <w:trPr>
          <w:trHeight w:val="337"/>
        </w:trPr>
        <w:tc>
          <w:tcPr>
            <w:tcW w:w="1843" w:type="dxa"/>
            <w:vMerge/>
            <w:vAlign w:val="center"/>
          </w:tcPr>
          <w:p w:rsidR="004D0652" w:rsidRPr="00AC3B0E" w:rsidRDefault="004D0652" w:rsidP="00745C21">
            <w:pPr>
              <w:pStyle w:val="a7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D0652" w:rsidRDefault="004D0652" w:rsidP="00745C21">
            <w:pPr>
              <w:pStyle w:val="a7"/>
            </w:pPr>
            <w:r>
              <w:t>тонированный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0652" w:rsidRDefault="004D0652" w:rsidP="00745C21">
            <w:pPr>
              <w:pStyle w:val="a7"/>
            </w:pPr>
            <w:r>
              <w:t>1,095 х 2500</w:t>
            </w:r>
          </w:p>
        </w:tc>
        <w:tc>
          <w:tcPr>
            <w:tcW w:w="2419" w:type="dxa"/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273 014</w:t>
            </w:r>
          </w:p>
        </w:tc>
        <w:tc>
          <w:tcPr>
            <w:tcW w:w="2847" w:type="dxa"/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285 424</w:t>
            </w:r>
          </w:p>
        </w:tc>
      </w:tr>
      <w:tr w:rsidR="004D0652" w:rsidRPr="00AB13AD" w:rsidTr="00501889">
        <w:trPr>
          <w:trHeight w:val="284"/>
        </w:trPr>
        <w:tc>
          <w:tcPr>
            <w:tcW w:w="1843" w:type="dxa"/>
            <w:vMerge/>
            <w:vAlign w:val="center"/>
          </w:tcPr>
          <w:p w:rsidR="004D0652" w:rsidRDefault="004D0652" w:rsidP="00745C21">
            <w:pPr>
              <w:pStyle w:val="a7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D0652" w:rsidRDefault="004D0652" w:rsidP="00745C21">
            <w:pPr>
              <w:pStyle w:val="a7"/>
            </w:pPr>
            <w:r>
              <w:t xml:space="preserve"> Син, кр, жёл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0652" w:rsidRDefault="004D0652" w:rsidP="00501889">
            <w:pPr>
              <w:pStyle w:val="a7"/>
            </w:pPr>
            <w:r>
              <w:t>1,095 х 2500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301 092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361 995</w:t>
            </w:r>
          </w:p>
        </w:tc>
      </w:tr>
      <w:tr w:rsidR="004D0652" w:rsidRPr="00AB13AD" w:rsidTr="004D0652">
        <w:trPr>
          <w:trHeight w:val="268"/>
        </w:trPr>
        <w:tc>
          <w:tcPr>
            <w:tcW w:w="1843" w:type="dxa"/>
            <w:vMerge/>
            <w:tcBorders>
              <w:bottom w:val="thickThinSmallGap" w:sz="24" w:space="0" w:color="auto"/>
            </w:tcBorders>
            <w:vAlign w:val="center"/>
          </w:tcPr>
          <w:p w:rsidR="004D0652" w:rsidRDefault="004D0652" w:rsidP="00745C21">
            <w:pPr>
              <w:pStyle w:val="a7"/>
            </w:pPr>
          </w:p>
        </w:tc>
        <w:tc>
          <w:tcPr>
            <w:tcW w:w="1701" w:type="dxa"/>
            <w:tcBorders>
              <w:top w:val="single" w:sz="4" w:space="0" w:color="auto"/>
              <w:bottom w:val="thickThinSmallGap" w:sz="24" w:space="0" w:color="auto"/>
            </w:tcBorders>
          </w:tcPr>
          <w:p w:rsidR="004D0652" w:rsidRDefault="004D0652" w:rsidP="00745C21">
            <w:pPr>
              <w:pStyle w:val="a7"/>
            </w:pPr>
            <w:r>
              <w:t>тонирован</w:t>
            </w:r>
          </w:p>
        </w:tc>
        <w:tc>
          <w:tcPr>
            <w:tcW w:w="1435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4D0652" w:rsidRDefault="004D0652" w:rsidP="00501889">
            <w:pPr>
              <w:pStyle w:val="a7"/>
            </w:pPr>
            <w:r>
              <w:t>1,095 х 3000</w:t>
            </w:r>
          </w:p>
        </w:tc>
        <w:tc>
          <w:tcPr>
            <w:tcW w:w="2419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368 704</w:t>
            </w:r>
          </w:p>
        </w:tc>
        <w:tc>
          <w:tcPr>
            <w:tcW w:w="2847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4D0652" w:rsidRDefault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443 282</w:t>
            </w:r>
          </w:p>
        </w:tc>
      </w:tr>
    </w:tbl>
    <w:p w:rsidR="007D3EBA" w:rsidRDefault="007D3EBA" w:rsidP="00745C21">
      <w:pPr>
        <w:pStyle w:val="a7"/>
      </w:pPr>
    </w:p>
    <w:p w:rsidR="007D3EBA" w:rsidRDefault="007D3EBA" w:rsidP="00745C21">
      <w:pPr>
        <w:pStyle w:val="a7"/>
      </w:pPr>
    </w:p>
    <w:p w:rsidR="007D3EBA" w:rsidRDefault="007D3EBA" w:rsidP="005748C9">
      <w:pPr>
        <w:spacing w:after="0" w:line="240" w:lineRule="auto"/>
      </w:pPr>
    </w:p>
    <w:tbl>
      <w:tblPr>
        <w:tblStyle w:val="a5"/>
        <w:tblW w:w="9929" w:type="dxa"/>
        <w:tblInd w:w="959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28"/>
        <w:gridCol w:w="1251"/>
        <w:gridCol w:w="1024"/>
        <w:gridCol w:w="2972"/>
        <w:gridCol w:w="3054"/>
      </w:tblGrid>
      <w:tr w:rsidR="007D3EBA" w:rsidRPr="00AC3B0E" w:rsidTr="00BD6490">
        <w:trPr>
          <w:trHeight w:val="371"/>
        </w:trPr>
        <w:tc>
          <w:tcPr>
            <w:tcW w:w="9929" w:type="dxa"/>
            <w:gridSpan w:val="5"/>
            <w:shd w:val="clear" w:color="auto" w:fill="FDE9D9" w:themeFill="accent6" w:themeFillTint="33"/>
          </w:tcPr>
          <w:p w:rsidR="007D3EBA" w:rsidRPr="00AC3B0E" w:rsidRDefault="007D3EBA" w:rsidP="0094736D">
            <w:pPr>
              <w:jc w:val="center"/>
              <w:rPr>
                <w:b/>
                <w:sz w:val="24"/>
                <w:szCs w:val="24"/>
              </w:rPr>
            </w:pPr>
            <w:r w:rsidRPr="00BD649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DE9D9" w:themeFill="accent6" w:themeFillTint="33"/>
                <w:lang w:eastAsia="ru-RU"/>
              </w:rPr>
              <w:t xml:space="preserve">Рулоны из полиэстера армированного стекловолокном </w:t>
            </w:r>
            <w:r w:rsidR="0062444C" w:rsidRPr="00BD649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DE9D9" w:themeFill="accent6" w:themeFillTint="33"/>
                <w:lang w:eastAsia="ru-RU"/>
              </w:rPr>
              <w:t>ELYPLAST</w:t>
            </w:r>
            <w:r w:rsidR="003F71BB" w:rsidRPr="00BD6490">
              <w:rPr>
                <w:rFonts w:ascii="Arial" w:hAnsi="Arial" w:cs="Arial"/>
                <w:b/>
                <w:bCs/>
                <w:sz w:val="24"/>
                <w:szCs w:val="24"/>
                <w:shd w:val="clear" w:color="auto" w:fill="FDE9D9" w:themeFill="accent6" w:themeFillTint="33"/>
                <w:lang w:eastAsia="ru-RU"/>
              </w:rPr>
              <w:t xml:space="preserve"> (Италия)</w:t>
            </w:r>
          </w:p>
        </w:tc>
      </w:tr>
      <w:tr w:rsidR="007D3EBA" w:rsidTr="00BB1468">
        <w:trPr>
          <w:trHeight w:val="972"/>
        </w:trPr>
        <w:tc>
          <w:tcPr>
            <w:tcW w:w="1628" w:type="dxa"/>
            <w:vAlign w:val="center"/>
          </w:tcPr>
          <w:p w:rsidR="007D3EBA" w:rsidRDefault="00F81515" w:rsidP="00953B49">
            <w:pPr>
              <w:jc w:val="center"/>
            </w:pPr>
            <w:r>
              <w:t>Наименование</w:t>
            </w:r>
          </w:p>
        </w:tc>
        <w:tc>
          <w:tcPr>
            <w:tcW w:w="1251" w:type="dxa"/>
            <w:vAlign w:val="center"/>
          </w:tcPr>
          <w:p w:rsidR="007D3EBA" w:rsidRDefault="007D3EBA" w:rsidP="000151D1">
            <w:pPr>
              <w:jc w:val="center"/>
            </w:pPr>
            <w:r>
              <w:t>Цена, бел.руб., м.п.</w:t>
            </w:r>
          </w:p>
        </w:tc>
        <w:tc>
          <w:tcPr>
            <w:tcW w:w="1024" w:type="dxa"/>
            <w:vAlign w:val="center"/>
          </w:tcPr>
          <w:p w:rsidR="007D3EBA" w:rsidRDefault="007D3EBA" w:rsidP="00953B49">
            <w:pPr>
              <w:jc w:val="center"/>
            </w:pPr>
            <w:r>
              <w:t>Размер рулона, м.</w:t>
            </w:r>
          </w:p>
        </w:tc>
        <w:tc>
          <w:tcPr>
            <w:tcW w:w="2972" w:type="dxa"/>
            <w:vAlign w:val="center"/>
          </w:tcPr>
          <w:p w:rsidR="007D3EBA" w:rsidRDefault="007D3EBA" w:rsidP="00953B49">
            <w:pPr>
              <w:jc w:val="center"/>
            </w:pPr>
            <w:r>
              <w:rPr>
                <w:lang w:eastAsia="ru-RU"/>
              </w:rPr>
              <w:t>Цена дилера</w:t>
            </w:r>
          </w:p>
        </w:tc>
        <w:tc>
          <w:tcPr>
            <w:tcW w:w="3054" w:type="dxa"/>
            <w:vAlign w:val="center"/>
          </w:tcPr>
          <w:p w:rsidR="007D3EBA" w:rsidRDefault="007D3EBA" w:rsidP="00953B49">
            <w:pPr>
              <w:jc w:val="center"/>
            </w:pPr>
            <w:r>
              <w:rPr>
                <w:lang w:eastAsia="ru-RU"/>
              </w:rPr>
              <w:t>Рекомендуемая розничная цена</w:t>
            </w:r>
          </w:p>
        </w:tc>
      </w:tr>
      <w:tr w:rsidR="004D0652" w:rsidTr="004D0652">
        <w:trPr>
          <w:trHeight w:val="643"/>
        </w:trPr>
        <w:tc>
          <w:tcPr>
            <w:tcW w:w="1628" w:type="dxa"/>
            <w:vMerge w:val="restart"/>
            <w:vAlign w:val="center"/>
          </w:tcPr>
          <w:p w:rsidR="004D0652" w:rsidRDefault="004D0652" w:rsidP="00953B49"/>
          <w:p w:rsidR="004D0652" w:rsidRDefault="004D0652" w:rsidP="00AA29ED">
            <w:pPr>
              <w:jc w:val="center"/>
            </w:pPr>
            <w:r>
              <w:rPr>
                <w:b/>
                <w:lang w:val="en-US"/>
              </w:rPr>
              <w:t>ELYPLAST</w:t>
            </w:r>
            <w:r>
              <w:rPr>
                <w:b/>
              </w:rPr>
              <w:t>, в</w:t>
            </w:r>
            <w:r w:rsidRPr="009B3122">
              <w:rPr>
                <w:b/>
              </w:rPr>
              <w:t xml:space="preserve">олна </w:t>
            </w:r>
            <w:r w:rsidRPr="0025754E">
              <w:rPr>
                <w:b/>
              </w:rPr>
              <w:t>76/18</w:t>
            </w:r>
            <w:r w:rsidRPr="0025754E">
              <w:t xml:space="preserve"> (в рулоне) 1,1 кг/м2</w:t>
            </w:r>
            <w:r>
              <w:t>, прозрачный, цветной</w:t>
            </w:r>
          </w:p>
          <w:p w:rsidR="004D0652" w:rsidRDefault="004D0652" w:rsidP="00953B49">
            <w:pPr>
              <w:jc w:val="center"/>
            </w:pPr>
          </w:p>
        </w:tc>
        <w:tc>
          <w:tcPr>
            <w:tcW w:w="1251" w:type="dxa"/>
            <w:vAlign w:val="center"/>
          </w:tcPr>
          <w:p w:rsidR="004D0652" w:rsidRPr="007C7542" w:rsidRDefault="004D0652" w:rsidP="007C75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C7542">
              <w:rPr>
                <w:rFonts w:ascii="Calibri" w:hAnsi="Calibri"/>
                <w:b/>
                <w:color w:val="000000"/>
              </w:rPr>
              <w:t>142 099</w:t>
            </w:r>
          </w:p>
        </w:tc>
        <w:tc>
          <w:tcPr>
            <w:tcW w:w="1024" w:type="dxa"/>
            <w:vAlign w:val="center"/>
          </w:tcPr>
          <w:p w:rsidR="004D0652" w:rsidRPr="00A27530" w:rsidRDefault="004D0652" w:rsidP="00953B49">
            <w:pPr>
              <w:jc w:val="center"/>
              <w:rPr>
                <w:b/>
              </w:rPr>
            </w:pPr>
            <w:r>
              <w:rPr>
                <w:b/>
              </w:rPr>
              <w:t>2*40</w:t>
            </w:r>
          </w:p>
        </w:tc>
        <w:tc>
          <w:tcPr>
            <w:tcW w:w="2972" w:type="dxa"/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5 511 824</w:t>
            </w:r>
          </w:p>
        </w:tc>
        <w:tc>
          <w:tcPr>
            <w:tcW w:w="3054" w:type="dxa"/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6 626 715</w:t>
            </w:r>
          </w:p>
        </w:tc>
      </w:tr>
      <w:tr w:rsidR="004D0652" w:rsidTr="004D0652">
        <w:trPr>
          <w:trHeight w:val="703"/>
        </w:trPr>
        <w:tc>
          <w:tcPr>
            <w:tcW w:w="1628" w:type="dxa"/>
            <w:vMerge/>
          </w:tcPr>
          <w:p w:rsidR="004D0652" w:rsidRPr="0025754E" w:rsidRDefault="004D0652" w:rsidP="00953B49">
            <w:pPr>
              <w:jc w:val="center"/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4D0652" w:rsidRPr="007C7542" w:rsidRDefault="004D0652" w:rsidP="007C75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C7542">
              <w:rPr>
                <w:rFonts w:ascii="Calibri" w:hAnsi="Calibri"/>
                <w:b/>
                <w:color w:val="000000"/>
              </w:rPr>
              <w:t>179 647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4D0652" w:rsidRDefault="004D0652" w:rsidP="00953B49">
            <w:pPr>
              <w:jc w:val="center"/>
              <w:rPr>
                <w:b/>
              </w:rPr>
            </w:pPr>
            <w:r>
              <w:rPr>
                <w:b/>
              </w:rPr>
              <w:t>2,5*40</w:t>
            </w:r>
          </w:p>
        </w:tc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6 881 058</w:t>
            </w: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8 272 909</w:t>
            </w:r>
          </w:p>
        </w:tc>
      </w:tr>
      <w:tr w:rsidR="004D0652" w:rsidTr="004D0652">
        <w:trPr>
          <w:trHeight w:val="318"/>
        </w:trPr>
        <w:tc>
          <w:tcPr>
            <w:tcW w:w="1628" w:type="dxa"/>
            <w:vMerge/>
          </w:tcPr>
          <w:p w:rsidR="004D0652" w:rsidRPr="0025754E" w:rsidRDefault="004D0652" w:rsidP="00953B49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4D0652" w:rsidRPr="007C7542" w:rsidRDefault="004D0652" w:rsidP="007C75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C7542">
              <w:rPr>
                <w:rFonts w:ascii="Calibri" w:hAnsi="Calibri"/>
                <w:b/>
                <w:color w:val="000000"/>
              </w:rPr>
              <w:t>213 373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vAlign w:val="center"/>
          </w:tcPr>
          <w:p w:rsidR="004D0652" w:rsidRDefault="004D0652" w:rsidP="00953B49">
            <w:pPr>
              <w:jc w:val="center"/>
              <w:rPr>
                <w:b/>
              </w:rPr>
            </w:pPr>
            <w:r>
              <w:rPr>
                <w:b/>
              </w:rPr>
              <w:t>3*30</w:t>
            </w:r>
          </w:p>
        </w:tc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6 200 802</w:t>
            </w: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7 455 055</w:t>
            </w:r>
          </w:p>
        </w:tc>
      </w:tr>
      <w:tr w:rsidR="004D0652" w:rsidRPr="00145388" w:rsidTr="004D0652">
        <w:trPr>
          <w:trHeight w:val="602"/>
        </w:trPr>
        <w:tc>
          <w:tcPr>
            <w:tcW w:w="1628" w:type="dxa"/>
            <w:vMerge w:val="restart"/>
          </w:tcPr>
          <w:p w:rsidR="004D0652" w:rsidRDefault="004D0652" w:rsidP="00953B49"/>
          <w:p w:rsidR="004D0652" w:rsidRPr="009B3122" w:rsidRDefault="004D0652" w:rsidP="00953B4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ELYPLAST</w:t>
            </w:r>
            <w:r>
              <w:rPr>
                <w:b/>
              </w:rPr>
              <w:t>, п</w:t>
            </w:r>
            <w:r w:rsidRPr="009B3122">
              <w:rPr>
                <w:b/>
              </w:rPr>
              <w:t>лоский</w:t>
            </w:r>
          </w:p>
          <w:p w:rsidR="004D0652" w:rsidRDefault="004D0652" w:rsidP="00953B49">
            <w:pPr>
              <w:jc w:val="center"/>
            </w:pPr>
            <w:r w:rsidRPr="0025754E">
              <w:t xml:space="preserve"> (в рулоне) 1,1 кг/м2</w:t>
            </w:r>
            <w:r>
              <w:t>, прозрачный</w:t>
            </w:r>
          </w:p>
        </w:tc>
        <w:tc>
          <w:tcPr>
            <w:tcW w:w="1251" w:type="dxa"/>
            <w:vAlign w:val="center"/>
          </w:tcPr>
          <w:p w:rsidR="004D0652" w:rsidRPr="007C7542" w:rsidRDefault="004D0652" w:rsidP="007C75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C7542">
              <w:rPr>
                <w:rFonts w:ascii="Calibri" w:hAnsi="Calibri"/>
                <w:b/>
                <w:color w:val="000000"/>
              </w:rPr>
              <w:t>137 602</w:t>
            </w:r>
          </w:p>
        </w:tc>
        <w:tc>
          <w:tcPr>
            <w:tcW w:w="1024" w:type="dxa"/>
            <w:vAlign w:val="center"/>
          </w:tcPr>
          <w:p w:rsidR="004D0652" w:rsidRPr="00A27530" w:rsidRDefault="004D0652" w:rsidP="00953B49">
            <w:pPr>
              <w:jc w:val="center"/>
              <w:rPr>
                <w:b/>
              </w:rPr>
            </w:pPr>
            <w:r>
              <w:rPr>
                <w:b/>
              </w:rPr>
              <w:t>2*40</w:t>
            </w:r>
          </w:p>
        </w:tc>
        <w:tc>
          <w:tcPr>
            <w:tcW w:w="2972" w:type="dxa"/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5 328 678</w:t>
            </w:r>
          </w:p>
        </w:tc>
        <w:tc>
          <w:tcPr>
            <w:tcW w:w="3054" w:type="dxa"/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6 406 524</w:t>
            </w:r>
          </w:p>
        </w:tc>
      </w:tr>
      <w:tr w:rsidR="004D0652" w:rsidRPr="00145388" w:rsidTr="004D0652">
        <w:trPr>
          <w:trHeight w:val="540"/>
        </w:trPr>
        <w:tc>
          <w:tcPr>
            <w:tcW w:w="1628" w:type="dxa"/>
            <w:vMerge/>
          </w:tcPr>
          <w:p w:rsidR="004D0652" w:rsidRPr="0025754E" w:rsidRDefault="004D0652" w:rsidP="00953B49">
            <w:pPr>
              <w:jc w:val="center"/>
            </w:pPr>
          </w:p>
        </w:tc>
        <w:tc>
          <w:tcPr>
            <w:tcW w:w="1251" w:type="dxa"/>
            <w:vAlign w:val="center"/>
          </w:tcPr>
          <w:p w:rsidR="004D0652" w:rsidRPr="007C7542" w:rsidRDefault="004D0652" w:rsidP="007C75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C7542">
              <w:rPr>
                <w:rFonts w:ascii="Calibri" w:hAnsi="Calibri"/>
                <w:b/>
                <w:color w:val="000000"/>
              </w:rPr>
              <w:t>177 399</w:t>
            </w:r>
          </w:p>
        </w:tc>
        <w:tc>
          <w:tcPr>
            <w:tcW w:w="1024" w:type="dxa"/>
            <w:vAlign w:val="center"/>
          </w:tcPr>
          <w:p w:rsidR="004D0652" w:rsidRDefault="004D0652" w:rsidP="00953B49">
            <w:pPr>
              <w:jc w:val="center"/>
              <w:rPr>
                <w:b/>
              </w:rPr>
            </w:pPr>
            <w:r>
              <w:rPr>
                <w:b/>
              </w:rPr>
              <w:t>2,5*40</w:t>
            </w:r>
          </w:p>
        </w:tc>
        <w:tc>
          <w:tcPr>
            <w:tcW w:w="2972" w:type="dxa"/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6 881 058</w:t>
            </w:r>
          </w:p>
        </w:tc>
        <w:tc>
          <w:tcPr>
            <w:tcW w:w="3054" w:type="dxa"/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8 272 909</w:t>
            </w:r>
          </w:p>
        </w:tc>
      </w:tr>
      <w:tr w:rsidR="004D0652" w:rsidRPr="00145388" w:rsidTr="004D0652">
        <w:trPr>
          <w:trHeight w:val="562"/>
        </w:trPr>
        <w:tc>
          <w:tcPr>
            <w:tcW w:w="1628" w:type="dxa"/>
            <w:vMerge/>
          </w:tcPr>
          <w:p w:rsidR="004D0652" w:rsidRDefault="004D0652" w:rsidP="00953B49">
            <w:pPr>
              <w:jc w:val="center"/>
            </w:pPr>
          </w:p>
        </w:tc>
        <w:tc>
          <w:tcPr>
            <w:tcW w:w="1251" w:type="dxa"/>
            <w:vAlign w:val="center"/>
          </w:tcPr>
          <w:p w:rsidR="004D0652" w:rsidRPr="007C7542" w:rsidRDefault="004D0652" w:rsidP="007C75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C7542">
              <w:rPr>
                <w:rFonts w:ascii="Calibri" w:hAnsi="Calibri"/>
                <w:b/>
                <w:color w:val="000000"/>
              </w:rPr>
              <w:t>205 953</w:t>
            </w:r>
          </w:p>
        </w:tc>
        <w:tc>
          <w:tcPr>
            <w:tcW w:w="1024" w:type="dxa"/>
            <w:vAlign w:val="center"/>
          </w:tcPr>
          <w:p w:rsidR="004D0652" w:rsidRDefault="004D0652" w:rsidP="00953B49">
            <w:pPr>
              <w:jc w:val="center"/>
              <w:rPr>
                <w:b/>
              </w:rPr>
            </w:pPr>
            <w:r>
              <w:rPr>
                <w:b/>
              </w:rPr>
              <w:t>3*30</w:t>
            </w:r>
          </w:p>
        </w:tc>
        <w:tc>
          <w:tcPr>
            <w:tcW w:w="2972" w:type="dxa"/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5 991 492</w:t>
            </w:r>
          </w:p>
        </w:tc>
        <w:tc>
          <w:tcPr>
            <w:tcW w:w="3054" w:type="dxa"/>
            <w:vAlign w:val="center"/>
          </w:tcPr>
          <w:p w:rsidR="004D0652" w:rsidRDefault="004D0652" w:rsidP="004D065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7 203 407</w:t>
            </w:r>
          </w:p>
        </w:tc>
      </w:tr>
    </w:tbl>
    <w:p w:rsidR="007D3EBA" w:rsidRDefault="007D3EBA" w:rsidP="007D3EBA">
      <w:pPr>
        <w:spacing w:after="0" w:line="240" w:lineRule="auto"/>
        <w:ind w:firstLine="708"/>
        <w:rPr>
          <w:b/>
        </w:rPr>
      </w:pPr>
    </w:p>
    <w:p w:rsidR="007D3EBA" w:rsidRDefault="007D3EBA" w:rsidP="007D3EBA">
      <w:pPr>
        <w:spacing w:after="0" w:line="240" w:lineRule="auto"/>
        <w:ind w:firstLine="708"/>
        <w:rPr>
          <w:b/>
        </w:rPr>
      </w:pPr>
    </w:p>
    <w:p w:rsidR="007D3EBA" w:rsidRPr="00AB62D8" w:rsidRDefault="00953B49" w:rsidP="007D3EBA">
      <w:pPr>
        <w:spacing w:after="0" w:line="240" w:lineRule="auto"/>
        <w:rPr>
          <w:b/>
          <w:color w:val="632423" w:themeColor="accent2" w:themeShade="80"/>
        </w:rPr>
      </w:pPr>
      <w:r w:rsidRPr="00AB62D8">
        <w:rPr>
          <w:b/>
          <w:color w:val="632423" w:themeColor="accent2" w:themeShade="80"/>
        </w:rPr>
        <w:t xml:space="preserve">                 Цвета: зеленый, красный, тонированный, желтый, синий, прозрачный.</w:t>
      </w:r>
    </w:p>
    <w:p w:rsidR="000F2470" w:rsidRPr="00DE7B2E" w:rsidRDefault="000F2470" w:rsidP="007D3EBA">
      <w:pPr>
        <w:spacing w:after="0" w:line="240" w:lineRule="auto"/>
        <w:rPr>
          <w:b/>
          <w:color w:val="365F91" w:themeColor="accent1" w:themeShade="BF"/>
        </w:rPr>
      </w:pPr>
    </w:p>
    <w:p w:rsidR="000448A1" w:rsidRPr="00DE7B2E" w:rsidRDefault="000448A1" w:rsidP="007D3EBA">
      <w:pPr>
        <w:spacing w:after="0" w:line="240" w:lineRule="auto"/>
        <w:rPr>
          <w:b/>
          <w:color w:val="365F91" w:themeColor="accent1" w:themeShade="BF"/>
        </w:rPr>
      </w:pPr>
    </w:p>
    <w:p w:rsidR="000448A1" w:rsidRPr="00DE7B2E" w:rsidRDefault="000448A1" w:rsidP="007D3EBA">
      <w:pPr>
        <w:spacing w:after="0" w:line="240" w:lineRule="auto"/>
        <w:rPr>
          <w:b/>
          <w:color w:val="365F91" w:themeColor="accent1" w:themeShade="BF"/>
        </w:rPr>
      </w:pPr>
    </w:p>
    <w:p w:rsidR="000448A1" w:rsidRPr="00DE7B2E" w:rsidRDefault="000448A1" w:rsidP="007D3EBA">
      <w:pPr>
        <w:spacing w:after="0" w:line="240" w:lineRule="auto"/>
        <w:rPr>
          <w:b/>
          <w:color w:val="365F91" w:themeColor="accent1" w:themeShade="BF"/>
        </w:rPr>
      </w:pPr>
    </w:p>
    <w:p w:rsidR="00D30357" w:rsidRDefault="00AB62D8" w:rsidP="00D30357">
      <w:pPr>
        <w:rPr>
          <w:b/>
          <w:color w:val="365F91" w:themeColor="accent1" w:themeShade="BF"/>
          <w:sz w:val="24"/>
          <w:szCs w:val="24"/>
          <w:lang w:val="en-US"/>
        </w:rPr>
      </w:pPr>
      <w:r>
        <w:rPr>
          <w:b/>
          <w:noProof/>
          <w:color w:val="365F91" w:themeColor="accent1" w:themeShade="BF"/>
          <w:sz w:val="24"/>
          <w:szCs w:val="24"/>
          <w:lang w:eastAsia="ru-RU"/>
        </w:rPr>
        <w:lastRenderedPageBreak/>
        <w:drawing>
          <wp:inline distT="0" distB="0" distL="0" distR="0" wp14:anchorId="67AF567E" wp14:editId="4C961D34">
            <wp:extent cx="7196455" cy="1330325"/>
            <wp:effectExtent l="0" t="0" r="4445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645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5A83">
        <w:rPr>
          <w:b/>
          <w:color w:val="365F91" w:themeColor="accent1" w:themeShade="BF"/>
          <w:sz w:val="24"/>
          <w:szCs w:val="24"/>
        </w:rPr>
        <w:t xml:space="preserve">                          </w:t>
      </w:r>
    </w:p>
    <w:p w:rsidR="007D3EBA" w:rsidRPr="003F2D7E" w:rsidRDefault="00D30357" w:rsidP="00D30357">
      <w:pPr>
        <w:rPr>
          <w:b/>
          <w:color w:val="632423" w:themeColor="accent2" w:themeShade="80"/>
        </w:rPr>
      </w:pPr>
      <w:r>
        <w:rPr>
          <w:b/>
          <w:color w:val="365F91" w:themeColor="accent1" w:themeShade="BF"/>
          <w:sz w:val="24"/>
          <w:szCs w:val="24"/>
          <w:lang w:val="en-US"/>
        </w:rPr>
        <w:t xml:space="preserve">                                                              </w:t>
      </w:r>
      <w:r w:rsidR="007D3EBA" w:rsidRPr="00AB62D8">
        <w:rPr>
          <w:b/>
          <w:color w:val="632423" w:themeColor="accent2" w:themeShade="80"/>
        </w:rPr>
        <w:t xml:space="preserve">КОМПЛЕКТУЮЩИЕ </w:t>
      </w:r>
      <w:r w:rsidR="003F2D7E">
        <w:rPr>
          <w:b/>
          <w:color w:val="632423" w:themeColor="accent2" w:themeShade="80"/>
        </w:rPr>
        <w:t>ДЛЯ СОТВОГО ПОЛИКАРБОНАТА</w:t>
      </w:r>
    </w:p>
    <w:tbl>
      <w:tblPr>
        <w:tblW w:w="11020" w:type="dxa"/>
        <w:tblInd w:w="93" w:type="dxa"/>
        <w:tblLook w:val="04A0" w:firstRow="1" w:lastRow="0" w:firstColumn="1" w:lastColumn="0" w:noHBand="0" w:noVBand="1"/>
      </w:tblPr>
      <w:tblGrid>
        <w:gridCol w:w="3700"/>
        <w:gridCol w:w="5500"/>
        <w:gridCol w:w="760"/>
        <w:gridCol w:w="1060"/>
      </w:tblGrid>
      <w:tr w:rsidR="00163B0F" w:rsidRPr="00EB05E8" w:rsidTr="00163B0F">
        <w:trPr>
          <w:trHeight w:val="270"/>
        </w:trPr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1F04FA" w:rsidRDefault="00163B0F" w:rsidP="001F04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4F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ТОВАРА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1F04FA" w:rsidRDefault="00163B0F" w:rsidP="001F04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4F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1F04FA" w:rsidRDefault="00163B0F" w:rsidP="001F04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4F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1F04FA" w:rsidRDefault="00163B0F" w:rsidP="001F04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4F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С НДС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PC-U4 по 2.1м-прозр. 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PC-U4 по 2.1м, прозрачный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10750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PC-U6 по 2,1м-прозр.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PC-U6 по 2.1м, цвет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10530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PC-U8 по 2,1м-прозр.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PC-U8 по 2.1м, цвет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12610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PC-U10 по 2,1м-прозр.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PC-U10 по 2.1м, цвет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13130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PC-U16 по 2,1м-прозр.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PC-U16 по 2,1м,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16250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PC-коньковый профиль 4-6 мм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коньковый 4-6 мм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153400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PC-коньковый профиль 8-10 мм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коньковый 8-10 мм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210600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PC-пристенный профиль 4-6мм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пристенный 4-6мм по 6м,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88400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PC-пристенный профиль 8-10мм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пристенный 8-10мм по 6м,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98800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PC-угловой профиль 4-6 мм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угловой  4-6 мм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78000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PC-угловой профиль 8-10 мм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угловой 8-10 мм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101400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HР-10 (база) прозр 6-10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соединительный (база)  6-10мм по 6м, прозрачный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104000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HР-10 (крышка) прозр 6-10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соединительный (крышка) P-10  6-10мм по 6м,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102700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HР-16 (база) прозр 16-25 мм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соединительный (база) P-16 по 6м,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124800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HР-16 (крышка) прозр 16-25 мм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соединительный (крышка) P-16-25ммпо 6м,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105300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PC-H4/6 по 6м пр.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РС-Н4-6 по 6м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98800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PC-H8 по 6м, прозр.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PC-H8 по 6м,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102188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PC-H10 по 6м, прозр.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PC-H10 по 6м, прозрачный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118300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паропропускающая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TZ-P25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11193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паропропускающая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TZ-P38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13669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паропропускающая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TZ-P43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14850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для предохранения каналов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TZ-Z25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3722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для предохранения каналов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TZ-Z38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5376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для предохранения каналов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Лента TZ-Z43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6203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Профиль RE 2234 (марка АД31Т1)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поликарбонатный AL_РФ_RE 2234_(верхний)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172900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Профиль RE 2235 (марка АД31Т1)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поликарбонатный AL_РФ_RE2235_(нижний)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230100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AL-F6_Алюмин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алюминиевый PK1.BEL/Z41-1 (для ПК 6мм)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147861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AL-F8_Алюмин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алюминиевый PK1.BEL/Z42-1 (для ПК 8мм)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147861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AL-F10_Алюмин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алюминиевый PK1.BEL/Z43-1 (для ПК 10мм)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147861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AL-F16_Алюмин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Профиль алюминиевый PK1.BEL/Z44-1 (для ПК 16мм)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163800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SD-12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Уплотнитель SD-12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м.п.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24000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L-102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Уплотнитель L-102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м.п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5346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КРсZP 5,5*32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Саморез кровельный оцинкованный  5,5*32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515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КРсZP 5,5*38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Саморез кровельный оцинкованный  5,5*38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544</w:t>
            </w:r>
          </w:p>
        </w:tc>
      </w:tr>
      <w:tr w:rsidR="00163B0F" w:rsidRPr="00EB05E8" w:rsidTr="00163B0F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EB05E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EPDM, 25мм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Шайба для кровельных саморезов EPDM, 25мм, цинк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штуки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B0F" w:rsidRPr="00EB05E8" w:rsidRDefault="00163B0F" w:rsidP="00163B0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5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680</w:t>
            </w:r>
          </w:p>
        </w:tc>
      </w:tr>
    </w:tbl>
    <w:p w:rsidR="007D3EBA" w:rsidRDefault="007D3EBA" w:rsidP="0062657A">
      <w:pPr>
        <w:spacing w:after="0" w:line="240" w:lineRule="auto"/>
        <w:rPr>
          <w:sz w:val="28"/>
          <w:szCs w:val="28"/>
        </w:rPr>
      </w:pPr>
    </w:p>
    <w:p w:rsidR="00AB62D8" w:rsidRPr="004F37A6" w:rsidRDefault="00AB62D8" w:rsidP="004F37A6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97F070A" wp14:editId="593DD32A">
            <wp:extent cx="7196455" cy="1330325"/>
            <wp:effectExtent l="0" t="0" r="4445" b="317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645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D7E" w:rsidRPr="000144CB" w:rsidRDefault="00A00294" w:rsidP="000144CB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</w:t>
      </w:r>
      <w:r w:rsidR="00DB35D6" w:rsidRPr="00AB62D8">
        <w:rPr>
          <w:b/>
          <w:color w:val="632423" w:themeColor="accent2" w:themeShade="80"/>
          <w:sz w:val="24"/>
          <w:szCs w:val="24"/>
        </w:rPr>
        <w:t xml:space="preserve">ены </w:t>
      </w:r>
      <w:r>
        <w:rPr>
          <w:b/>
          <w:color w:val="632423" w:themeColor="accent2" w:themeShade="80"/>
          <w:sz w:val="24"/>
          <w:szCs w:val="24"/>
        </w:rPr>
        <w:t xml:space="preserve">указаны в </w:t>
      </w:r>
      <w:r w:rsidR="00C11B06" w:rsidRPr="00AB62D8">
        <w:rPr>
          <w:b/>
          <w:color w:val="632423" w:themeColor="accent2" w:themeShade="80"/>
          <w:sz w:val="24"/>
          <w:szCs w:val="24"/>
          <w:lang w:val="en-US"/>
        </w:rPr>
        <w:t>BYR</w:t>
      </w:r>
      <w:r w:rsidR="00AF52AF">
        <w:rPr>
          <w:b/>
          <w:color w:val="632423" w:themeColor="accent2" w:themeShade="80"/>
          <w:sz w:val="24"/>
          <w:szCs w:val="24"/>
        </w:rPr>
        <w:t>,</w:t>
      </w:r>
      <w:r w:rsidR="00C11B06">
        <w:rPr>
          <w:b/>
          <w:color w:val="632423" w:themeColor="accent2" w:themeShade="80"/>
          <w:sz w:val="24"/>
          <w:szCs w:val="24"/>
        </w:rPr>
        <w:t xml:space="preserve"> </w:t>
      </w:r>
      <w:r>
        <w:rPr>
          <w:b/>
          <w:color w:val="632423" w:themeColor="accent2" w:themeShade="80"/>
          <w:sz w:val="24"/>
          <w:szCs w:val="24"/>
        </w:rPr>
        <w:t>с учетом НДС</w:t>
      </w:r>
    </w:p>
    <w:p w:rsidR="00867CE6" w:rsidRPr="000144CB" w:rsidRDefault="000144CB" w:rsidP="000144CB">
      <w:pPr>
        <w:tabs>
          <w:tab w:val="left" w:pos="6346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ISOVER</w:t>
      </w:r>
    </w:p>
    <w:tbl>
      <w:tblPr>
        <w:tblStyle w:val="a5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  <w:gridCol w:w="3410"/>
      </w:tblGrid>
      <w:tr w:rsidR="00D044E6" w:rsidTr="004F37A6">
        <w:trPr>
          <w:trHeight w:val="409"/>
        </w:trPr>
        <w:tc>
          <w:tcPr>
            <w:tcW w:w="4111" w:type="dxa"/>
            <w:shd w:val="clear" w:color="auto" w:fill="FDE9D9" w:themeFill="accent6" w:themeFillTint="33"/>
            <w:vAlign w:val="center"/>
          </w:tcPr>
          <w:p w:rsidR="00D044E6" w:rsidRPr="000F2470" w:rsidRDefault="00D044E6" w:rsidP="00D37CE3">
            <w:pPr>
              <w:tabs>
                <w:tab w:val="left" w:pos="1088"/>
              </w:tabs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>Маты теплоизоляционные</w:t>
            </w:r>
          </w:p>
        </w:tc>
        <w:tc>
          <w:tcPr>
            <w:tcW w:w="3402" w:type="dxa"/>
            <w:shd w:val="clear" w:color="auto" w:fill="FDE9D9" w:themeFill="accent6" w:themeFillTint="33"/>
            <w:vAlign w:val="center"/>
          </w:tcPr>
          <w:p w:rsidR="00D044E6" w:rsidRPr="000F2470" w:rsidRDefault="00D044E6" w:rsidP="00D37CE3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 xml:space="preserve">Цена </w:t>
            </w:r>
            <w:r>
              <w:rPr>
                <w:b/>
                <w:sz w:val="28"/>
                <w:szCs w:val="28"/>
              </w:rPr>
              <w:t>за упаковку</w:t>
            </w:r>
          </w:p>
        </w:tc>
        <w:tc>
          <w:tcPr>
            <w:tcW w:w="3410" w:type="dxa"/>
            <w:shd w:val="clear" w:color="auto" w:fill="FDE9D9" w:themeFill="accent6" w:themeFillTint="33"/>
            <w:vAlign w:val="center"/>
          </w:tcPr>
          <w:p w:rsidR="00D044E6" w:rsidRPr="000F2470" w:rsidRDefault="00D044E6" w:rsidP="00D37CE3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 xml:space="preserve">Цена </w:t>
            </w:r>
            <w:r>
              <w:rPr>
                <w:b/>
                <w:sz w:val="28"/>
                <w:szCs w:val="28"/>
              </w:rPr>
              <w:t>за м.куб.</w:t>
            </w:r>
          </w:p>
        </w:tc>
      </w:tr>
      <w:tr w:rsidR="00BD00B0" w:rsidRPr="00BA6CBE" w:rsidTr="00454A5E">
        <w:trPr>
          <w:trHeight w:val="438"/>
        </w:trPr>
        <w:tc>
          <w:tcPr>
            <w:tcW w:w="4111" w:type="dxa"/>
          </w:tcPr>
          <w:p w:rsidR="00BD00B0" w:rsidRPr="00CF668D" w:rsidRDefault="00BD00B0" w:rsidP="00D37CE3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CLASSIC-TWIN 50x1220x8200</w:t>
            </w:r>
            <w:r w:rsidRPr="00BA6CBE">
              <w:rPr>
                <w:sz w:val="20"/>
                <w:szCs w:val="20"/>
                <w:lang w:val="en-US"/>
              </w:rPr>
              <w:t xml:space="preserve"> </w:t>
            </w:r>
          </w:p>
          <w:p w:rsidR="00BD00B0" w:rsidRPr="00BA6CBE" w:rsidRDefault="00BD00B0" w:rsidP="00D37CE3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BA6CBE">
              <w:rPr>
                <w:sz w:val="20"/>
                <w:szCs w:val="20"/>
                <w:lang w:val="en-US"/>
              </w:rPr>
              <w:t>(</w:t>
            </w:r>
            <w:r w:rsidRPr="00867CE6">
              <w:rPr>
                <w:sz w:val="20"/>
                <w:szCs w:val="20"/>
                <w:lang w:val="en-US"/>
              </w:rPr>
              <w:t xml:space="preserve">20,008 </w:t>
            </w:r>
            <w:r>
              <w:rPr>
                <w:sz w:val="20"/>
                <w:szCs w:val="20"/>
              </w:rPr>
              <w:t>м</w:t>
            </w:r>
            <w:r w:rsidRPr="00867CE6">
              <w:rPr>
                <w:sz w:val="20"/>
                <w:szCs w:val="20"/>
                <w:lang w:val="en-US"/>
              </w:rPr>
              <w:t xml:space="preserve">2, </w:t>
            </w: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м</w:t>
            </w:r>
            <w:r w:rsidRPr="00867CE6">
              <w:rPr>
                <w:sz w:val="20"/>
                <w:szCs w:val="20"/>
                <w:lang w:val="en-US"/>
              </w:rPr>
              <w:t>3</w:t>
            </w:r>
            <w:r w:rsidRPr="00CF668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279 645</w:t>
            </w:r>
          </w:p>
        </w:tc>
        <w:tc>
          <w:tcPr>
            <w:tcW w:w="3410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279 645</w:t>
            </w:r>
          </w:p>
        </w:tc>
      </w:tr>
      <w:tr w:rsidR="00BD00B0" w:rsidRPr="00867CE6" w:rsidTr="00454A5E">
        <w:trPr>
          <w:trHeight w:val="359"/>
        </w:trPr>
        <w:tc>
          <w:tcPr>
            <w:tcW w:w="4111" w:type="dxa"/>
            <w:shd w:val="clear" w:color="auto" w:fill="FDE9D9" w:themeFill="accent6" w:themeFillTint="33"/>
          </w:tcPr>
          <w:p w:rsidR="00BD00B0" w:rsidRPr="00867CE6" w:rsidRDefault="00BD00B0" w:rsidP="00D37CE3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0F2470">
              <w:rPr>
                <w:b/>
                <w:sz w:val="28"/>
                <w:szCs w:val="28"/>
              </w:rPr>
              <w:t>Плиты теплоизоляционные</w:t>
            </w:r>
          </w:p>
        </w:tc>
        <w:tc>
          <w:tcPr>
            <w:tcW w:w="3402" w:type="dxa"/>
            <w:shd w:val="clear" w:color="auto" w:fill="FDE9D9" w:themeFill="accent6" w:themeFillTint="33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10" w:type="dxa"/>
            <w:shd w:val="clear" w:color="auto" w:fill="FDE9D9" w:themeFill="accent6" w:themeFillTint="33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D00B0" w:rsidRPr="00867CE6" w:rsidTr="00454A5E">
        <w:trPr>
          <w:trHeight w:val="359"/>
        </w:trPr>
        <w:tc>
          <w:tcPr>
            <w:tcW w:w="4111" w:type="dxa"/>
          </w:tcPr>
          <w:p w:rsidR="00BD00B0" w:rsidRPr="0052213B" w:rsidRDefault="00BD00B0" w:rsidP="00D37CE3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867CE6">
              <w:rPr>
                <w:sz w:val="20"/>
                <w:szCs w:val="20"/>
                <w:lang w:val="en-US"/>
              </w:rPr>
              <w:t xml:space="preserve">Classic-Plus-50/Y/C-610x1170  </w:t>
            </w:r>
          </w:p>
          <w:p w:rsidR="00BD00B0" w:rsidRPr="00A53E45" w:rsidRDefault="00BD00B0" w:rsidP="00D37CE3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867CE6">
              <w:rPr>
                <w:sz w:val="20"/>
                <w:szCs w:val="20"/>
                <w:lang w:val="en-US"/>
              </w:rPr>
              <w:t>(9,9918 м2, 0,5 м3)</w:t>
            </w:r>
          </w:p>
        </w:tc>
        <w:tc>
          <w:tcPr>
            <w:tcW w:w="3402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159 599</w:t>
            </w:r>
          </w:p>
        </w:tc>
        <w:tc>
          <w:tcPr>
            <w:tcW w:w="3410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319 197</w:t>
            </w:r>
          </w:p>
        </w:tc>
      </w:tr>
      <w:tr w:rsidR="00BD00B0" w:rsidRPr="00CD30C5" w:rsidTr="00454A5E">
        <w:trPr>
          <w:trHeight w:val="217"/>
        </w:trPr>
        <w:tc>
          <w:tcPr>
            <w:tcW w:w="4111" w:type="dxa"/>
          </w:tcPr>
          <w:p w:rsidR="00BD00B0" w:rsidRPr="0052213B" w:rsidRDefault="00BD00B0" w:rsidP="00D37CE3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CD30C5">
              <w:rPr>
                <w:sz w:val="20"/>
                <w:szCs w:val="20"/>
                <w:lang w:val="en-US"/>
              </w:rPr>
              <w:t>PitchedRoof</w:t>
            </w:r>
            <w:r>
              <w:rPr>
                <w:sz w:val="20"/>
                <w:szCs w:val="20"/>
              </w:rPr>
              <w:t xml:space="preserve"> (Скатная кровля)</w:t>
            </w:r>
            <w:r w:rsidRPr="0052213B">
              <w:rPr>
                <w:sz w:val="20"/>
                <w:szCs w:val="20"/>
              </w:rPr>
              <w:t>-50</w:t>
            </w:r>
            <w:r w:rsidRPr="00CD30C5">
              <w:rPr>
                <w:sz w:val="20"/>
                <w:szCs w:val="20"/>
                <w:lang w:val="en-US"/>
              </w:rPr>
              <w:t>x</w:t>
            </w:r>
            <w:r w:rsidRPr="0052213B">
              <w:rPr>
                <w:sz w:val="20"/>
                <w:szCs w:val="20"/>
              </w:rPr>
              <w:t>610</w:t>
            </w:r>
            <w:r w:rsidRPr="00CD30C5">
              <w:rPr>
                <w:sz w:val="20"/>
                <w:szCs w:val="20"/>
                <w:lang w:val="en-US"/>
              </w:rPr>
              <w:t>x</w:t>
            </w:r>
            <w:r w:rsidRPr="0052213B">
              <w:rPr>
                <w:sz w:val="20"/>
                <w:szCs w:val="20"/>
              </w:rPr>
              <w:t>1170/</w:t>
            </w:r>
            <w:r w:rsidRPr="00CD30C5">
              <w:rPr>
                <w:sz w:val="20"/>
                <w:szCs w:val="20"/>
                <w:lang w:val="en-US"/>
              </w:rPr>
              <w:t>Y</w:t>
            </w:r>
            <w:r w:rsidRPr="0052213B">
              <w:rPr>
                <w:sz w:val="20"/>
                <w:szCs w:val="20"/>
              </w:rPr>
              <w:t>/</w:t>
            </w:r>
            <w:r w:rsidRPr="00CD30C5">
              <w:rPr>
                <w:sz w:val="20"/>
                <w:szCs w:val="20"/>
                <w:lang w:val="en-US"/>
              </w:rPr>
              <w:t>C</w:t>
            </w:r>
            <w:r w:rsidRPr="0052213B">
              <w:rPr>
                <w:sz w:val="20"/>
                <w:szCs w:val="20"/>
              </w:rPr>
              <w:t xml:space="preserve"> (14,274 м2, 0,714 м3)</w:t>
            </w:r>
          </w:p>
        </w:tc>
        <w:tc>
          <w:tcPr>
            <w:tcW w:w="3402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266 113</w:t>
            </w:r>
          </w:p>
        </w:tc>
        <w:tc>
          <w:tcPr>
            <w:tcW w:w="3410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372 708</w:t>
            </w:r>
          </w:p>
        </w:tc>
      </w:tr>
      <w:tr w:rsidR="00BD00B0" w:rsidRPr="00CD30C5" w:rsidTr="00454A5E">
        <w:trPr>
          <w:trHeight w:val="320"/>
        </w:trPr>
        <w:tc>
          <w:tcPr>
            <w:tcW w:w="4111" w:type="dxa"/>
          </w:tcPr>
          <w:p w:rsidR="00BD00B0" w:rsidRPr="0052213B" w:rsidRDefault="00BD00B0" w:rsidP="00D37CE3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CD30C5">
              <w:rPr>
                <w:sz w:val="20"/>
                <w:szCs w:val="20"/>
                <w:lang w:val="en-US"/>
              </w:rPr>
              <w:t>PitchedRoof</w:t>
            </w:r>
            <w:r>
              <w:rPr>
                <w:sz w:val="20"/>
                <w:szCs w:val="20"/>
              </w:rPr>
              <w:t xml:space="preserve"> Скатная кровля)</w:t>
            </w:r>
            <w:r w:rsidRPr="0052213B">
              <w:rPr>
                <w:sz w:val="20"/>
                <w:szCs w:val="20"/>
              </w:rPr>
              <w:t>--100</w:t>
            </w:r>
            <w:r w:rsidRPr="00CD30C5">
              <w:rPr>
                <w:sz w:val="20"/>
                <w:szCs w:val="20"/>
                <w:lang w:val="en-US"/>
              </w:rPr>
              <w:t>x</w:t>
            </w:r>
            <w:r w:rsidRPr="0052213B">
              <w:rPr>
                <w:sz w:val="20"/>
                <w:szCs w:val="20"/>
              </w:rPr>
              <w:t>610</w:t>
            </w:r>
            <w:r w:rsidRPr="00CD30C5">
              <w:rPr>
                <w:sz w:val="20"/>
                <w:szCs w:val="20"/>
                <w:lang w:val="en-US"/>
              </w:rPr>
              <w:t>x</w:t>
            </w:r>
            <w:r w:rsidRPr="0052213B">
              <w:rPr>
                <w:sz w:val="20"/>
                <w:szCs w:val="20"/>
              </w:rPr>
              <w:t>1170/</w:t>
            </w:r>
            <w:r w:rsidRPr="00CD30C5">
              <w:rPr>
                <w:sz w:val="20"/>
                <w:szCs w:val="20"/>
                <w:lang w:val="en-US"/>
              </w:rPr>
              <w:t>Y</w:t>
            </w:r>
            <w:r w:rsidRPr="0052213B">
              <w:rPr>
                <w:sz w:val="20"/>
                <w:szCs w:val="20"/>
              </w:rPr>
              <w:t>/</w:t>
            </w:r>
            <w:r w:rsidRPr="00CD30C5">
              <w:rPr>
                <w:sz w:val="20"/>
                <w:szCs w:val="20"/>
                <w:lang w:val="en-US"/>
              </w:rPr>
              <w:t>C</w:t>
            </w:r>
            <w:r w:rsidRPr="0052213B">
              <w:rPr>
                <w:sz w:val="20"/>
                <w:szCs w:val="20"/>
              </w:rPr>
              <w:t xml:space="preserve"> (7,137 м2, 0,714 м3)</w:t>
            </w:r>
          </w:p>
        </w:tc>
        <w:tc>
          <w:tcPr>
            <w:tcW w:w="3402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266 113</w:t>
            </w:r>
          </w:p>
        </w:tc>
        <w:tc>
          <w:tcPr>
            <w:tcW w:w="3410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372 708</w:t>
            </w:r>
          </w:p>
        </w:tc>
      </w:tr>
    </w:tbl>
    <w:p w:rsidR="000F2470" w:rsidRPr="000F2470" w:rsidRDefault="000F2470" w:rsidP="000144CB">
      <w:pPr>
        <w:tabs>
          <w:tab w:val="left" w:pos="1088"/>
        </w:tabs>
        <w:spacing w:after="0"/>
        <w:jc w:val="center"/>
        <w:rPr>
          <w:b/>
          <w:sz w:val="28"/>
          <w:szCs w:val="28"/>
          <w:lang w:val="en-US"/>
        </w:rPr>
      </w:pPr>
      <w:r w:rsidRPr="000F2470">
        <w:rPr>
          <w:b/>
          <w:sz w:val="28"/>
          <w:szCs w:val="28"/>
          <w:lang w:val="en-US"/>
        </w:rPr>
        <w:t>PAROC</w:t>
      </w:r>
    </w:p>
    <w:tbl>
      <w:tblPr>
        <w:tblStyle w:val="a5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  <w:gridCol w:w="3268"/>
      </w:tblGrid>
      <w:tr w:rsidR="000E024F" w:rsidTr="00BC4970">
        <w:trPr>
          <w:trHeight w:val="409"/>
        </w:trPr>
        <w:tc>
          <w:tcPr>
            <w:tcW w:w="4111" w:type="dxa"/>
            <w:shd w:val="clear" w:color="auto" w:fill="FDE9D9" w:themeFill="accent6" w:themeFillTint="33"/>
            <w:vAlign w:val="center"/>
          </w:tcPr>
          <w:p w:rsidR="000E024F" w:rsidRPr="000F2470" w:rsidRDefault="000E024F" w:rsidP="00DB35D6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>Плиты теплоизоляционные</w:t>
            </w:r>
          </w:p>
        </w:tc>
        <w:tc>
          <w:tcPr>
            <w:tcW w:w="3544" w:type="dxa"/>
            <w:shd w:val="clear" w:color="auto" w:fill="FDE9D9" w:themeFill="accent6" w:themeFillTint="33"/>
            <w:vAlign w:val="center"/>
          </w:tcPr>
          <w:p w:rsidR="000E024F" w:rsidRPr="000F2470" w:rsidRDefault="000E024F" w:rsidP="00BA6CBE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 xml:space="preserve">Цена </w:t>
            </w:r>
            <w:r w:rsidR="00BA6CBE">
              <w:rPr>
                <w:b/>
                <w:sz w:val="28"/>
                <w:szCs w:val="28"/>
              </w:rPr>
              <w:t>за упаковку</w:t>
            </w:r>
          </w:p>
        </w:tc>
        <w:tc>
          <w:tcPr>
            <w:tcW w:w="3268" w:type="dxa"/>
            <w:shd w:val="clear" w:color="auto" w:fill="FDE9D9" w:themeFill="accent6" w:themeFillTint="33"/>
            <w:vAlign w:val="center"/>
          </w:tcPr>
          <w:p w:rsidR="000E024F" w:rsidRPr="000F2470" w:rsidRDefault="00BA6CBE" w:rsidP="00BA6CBE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 xml:space="preserve">Цена </w:t>
            </w:r>
            <w:r>
              <w:rPr>
                <w:b/>
                <w:sz w:val="28"/>
                <w:szCs w:val="28"/>
              </w:rPr>
              <w:t>за м.куб.</w:t>
            </w:r>
          </w:p>
        </w:tc>
      </w:tr>
      <w:tr w:rsidR="00BD00B0" w:rsidRPr="00BA6CBE" w:rsidTr="00844CE0">
        <w:trPr>
          <w:trHeight w:val="268"/>
        </w:trPr>
        <w:tc>
          <w:tcPr>
            <w:tcW w:w="4111" w:type="dxa"/>
            <w:tcBorders>
              <w:bottom w:val="single" w:sz="4" w:space="0" w:color="auto"/>
            </w:tcBorders>
          </w:tcPr>
          <w:p w:rsidR="00BD00B0" w:rsidRPr="00BA6CBE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1B7D36">
              <w:rPr>
                <w:sz w:val="20"/>
                <w:szCs w:val="20"/>
                <w:lang w:val="en-US"/>
              </w:rPr>
              <w:t>Paroc WAS 25tb 30 мм (7,2 м2/уп)_РФ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326 388</w:t>
            </w:r>
          </w:p>
        </w:tc>
        <w:tc>
          <w:tcPr>
            <w:tcW w:w="3268" w:type="dxa"/>
            <w:tcBorders>
              <w:bottom w:val="single" w:sz="4" w:space="0" w:color="auto"/>
            </w:tcBorders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1 511 054</w:t>
            </w:r>
          </w:p>
        </w:tc>
      </w:tr>
      <w:tr w:rsidR="00BD00B0" w:rsidRPr="001B7D36" w:rsidTr="00844CE0">
        <w:trPr>
          <w:trHeight w:val="452"/>
        </w:trPr>
        <w:tc>
          <w:tcPr>
            <w:tcW w:w="4111" w:type="dxa"/>
            <w:tcBorders>
              <w:top w:val="single" w:sz="4" w:space="0" w:color="auto"/>
            </w:tcBorders>
          </w:tcPr>
          <w:p w:rsidR="00BD00B0" w:rsidRPr="00CF668D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BA6CBE">
              <w:rPr>
                <w:sz w:val="20"/>
                <w:szCs w:val="20"/>
                <w:lang w:val="en-US"/>
              </w:rPr>
              <w:t xml:space="preserve">Paroc Linio 10  600x1200x50, </w:t>
            </w:r>
          </w:p>
          <w:p w:rsidR="00BD00B0" w:rsidRPr="001B7D36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BA6CBE">
              <w:rPr>
                <w:sz w:val="20"/>
                <w:szCs w:val="20"/>
                <w:lang w:val="en-US"/>
              </w:rPr>
              <w:t xml:space="preserve">(4,32 </w:t>
            </w:r>
            <w:r w:rsidRPr="00BA6CBE">
              <w:rPr>
                <w:sz w:val="20"/>
                <w:szCs w:val="20"/>
              </w:rPr>
              <w:t>м</w:t>
            </w:r>
            <w:r w:rsidRPr="00BA6CBE">
              <w:rPr>
                <w:sz w:val="20"/>
                <w:szCs w:val="20"/>
                <w:lang w:val="en-US"/>
              </w:rPr>
              <w:t xml:space="preserve">2= 0,216 </w:t>
            </w:r>
            <w:r w:rsidRPr="00BA6CBE">
              <w:rPr>
                <w:sz w:val="20"/>
                <w:szCs w:val="20"/>
              </w:rPr>
              <w:t>м</w:t>
            </w:r>
            <w:r w:rsidRPr="00BA6CBE">
              <w:rPr>
                <w:sz w:val="20"/>
                <w:szCs w:val="20"/>
                <w:lang w:val="en-US"/>
              </w:rPr>
              <w:t>3/</w:t>
            </w:r>
            <w:r w:rsidRPr="00BA6CBE">
              <w:rPr>
                <w:sz w:val="20"/>
                <w:szCs w:val="20"/>
              </w:rPr>
              <w:t>уп</w:t>
            </w:r>
            <w:r w:rsidRPr="00CF668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261 110</w:t>
            </w:r>
          </w:p>
        </w:tc>
        <w:tc>
          <w:tcPr>
            <w:tcW w:w="3268" w:type="dxa"/>
            <w:tcBorders>
              <w:top w:val="single" w:sz="4" w:space="0" w:color="auto"/>
            </w:tcBorders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1 208 843</w:t>
            </w:r>
          </w:p>
        </w:tc>
      </w:tr>
      <w:tr w:rsidR="00BD00B0" w:rsidTr="00844CE0">
        <w:trPr>
          <w:trHeight w:val="359"/>
        </w:trPr>
        <w:tc>
          <w:tcPr>
            <w:tcW w:w="4111" w:type="dxa"/>
          </w:tcPr>
          <w:p w:rsidR="00BD00B0" w:rsidRPr="00A53E45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A53E45">
              <w:rPr>
                <w:sz w:val="20"/>
                <w:szCs w:val="20"/>
                <w:lang w:val="en-US"/>
              </w:rPr>
              <w:t>Paroc Linio 15  600x1200x50</w:t>
            </w:r>
          </w:p>
          <w:p w:rsidR="00BD00B0" w:rsidRPr="00A53E45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A53E45">
              <w:rPr>
                <w:sz w:val="20"/>
                <w:szCs w:val="20"/>
                <w:lang w:val="en-US"/>
              </w:rPr>
              <w:t xml:space="preserve">(4,32 </w:t>
            </w:r>
            <w:r w:rsidRPr="00BA6CBE">
              <w:rPr>
                <w:sz w:val="20"/>
                <w:szCs w:val="20"/>
              </w:rPr>
              <w:t>м</w:t>
            </w:r>
            <w:r w:rsidRPr="00A53E45">
              <w:rPr>
                <w:sz w:val="20"/>
                <w:szCs w:val="20"/>
                <w:lang w:val="en-US"/>
              </w:rPr>
              <w:t xml:space="preserve">2= 0,216 </w:t>
            </w:r>
            <w:r w:rsidRPr="00BA6CBE">
              <w:rPr>
                <w:sz w:val="20"/>
                <w:szCs w:val="20"/>
              </w:rPr>
              <w:t>м</w:t>
            </w:r>
            <w:r w:rsidRPr="00A53E45">
              <w:rPr>
                <w:sz w:val="20"/>
                <w:szCs w:val="20"/>
                <w:lang w:val="en-US"/>
              </w:rPr>
              <w:t>3/</w:t>
            </w:r>
            <w:r w:rsidRPr="00BA6CBE">
              <w:rPr>
                <w:sz w:val="20"/>
                <w:szCs w:val="20"/>
              </w:rPr>
              <w:t>уп</w:t>
            </w:r>
            <w:r w:rsidRPr="00A53E4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544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302 483</w:t>
            </w:r>
          </w:p>
        </w:tc>
        <w:tc>
          <w:tcPr>
            <w:tcW w:w="3268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1 400 385</w:t>
            </w:r>
          </w:p>
        </w:tc>
      </w:tr>
      <w:tr w:rsidR="00BD00B0" w:rsidTr="00844CE0">
        <w:trPr>
          <w:trHeight w:val="287"/>
        </w:trPr>
        <w:tc>
          <w:tcPr>
            <w:tcW w:w="4111" w:type="dxa"/>
          </w:tcPr>
          <w:p w:rsidR="00BD00B0" w:rsidRPr="00CF668D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CF668D">
              <w:rPr>
                <w:sz w:val="20"/>
                <w:szCs w:val="20"/>
                <w:lang w:val="en-US"/>
              </w:rPr>
              <w:t>Paroc Linio 10  600x1200x100</w:t>
            </w:r>
          </w:p>
          <w:p w:rsidR="00BD00B0" w:rsidRPr="000F2470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BA6CBE">
              <w:rPr>
                <w:sz w:val="20"/>
                <w:szCs w:val="20"/>
                <w:lang w:val="en-US"/>
              </w:rPr>
              <w:t>(2,16 м2=0,216 м3/уп)</w:t>
            </w:r>
          </w:p>
        </w:tc>
        <w:tc>
          <w:tcPr>
            <w:tcW w:w="3544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261 110</w:t>
            </w:r>
          </w:p>
        </w:tc>
        <w:tc>
          <w:tcPr>
            <w:tcW w:w="3268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1 208 843</w:t>
            </w:r>
          </w:p>
        </w:tc>
      </w:tr>
      <w:tr w:rsidR="00BD00B0" w:rsidTr="00844CE0">
        <w:trPr>
          <w:trHeight w:val="217"/>
        </w:trPr>
        <w:tc>
          <w:tcPr>
            <w:tcW w:w="4111" w:type="dxa"/>
          </w:tcPr>
          <w:p w:rsidR="00BD00B0" w:rsidRPr="00A53E45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A53E45">
              <w:rPr>
                <w:sz w:val="20"/>
                <w:szCs w:val="20"/>
                <w:lang w:val="en-US"/>
              </w:rPr>
              <w:t>Paroc Linio 15  600x1200x100</w:t>
            </w:r>
          </w:p>
          <w:p w:rsidR="00BD00B0" w:rsidRPr="00A53E45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A53E45">
              <w:rPr>
                <w:sz w:val="20"/>
                <w:szCs w:val="20"/>
                <w:lang w:val="en-US"/>
              </w:rPr>
              <w:t xml:space="preserve">(2,16 </w:t>
            </w:r>
            <w:r w:rsidRPr="00BA6CBE">
              <w:rPr>
                <w:sz w:val="20"/>
                <w:szCs w:val="20"/>
              </w:rPr>
              <w:t>м</w:t>
            </w:r>
            <w:r w:rsidRPr="00A53E45">
              <w:rPr>
                <w:sz w:val="20"/>
                <w:szCs w:val="20"/>
                <w:lang w:val="en-US"/>
              </w:rPr>
              <w:t xml:space="preserve">2=0,216 </w:t>
            </w:r>
            <w:r w:rsidRPr="00BA6CBE">
              <w:rPr>
                <w:sz w:val="20"/>
                <w:szCs w:val="20"/>
              </w:rPr>
              <w:t>м</w:t>
            </w:r>
            <w:r w:rsidRPr="00A53E45">
              <w:rPr>
                <w:sz w:val="20"/>
                <w:szCs w:val="20"/>
                <w:lang w:val="en-US"/>
              </w:rPr>
              <w:t>3/</w:t>
            </w:r>
            <w:r w:rsidRPr="00BA6CBE">
              <w:rPr>
                <w:sz w:val="20"/>
                <w:szCs w:val="20"/>
              </w:rPr>
              <w:t>уп</w:t>
            </w:r>
            <w:r w:rsidRPr="00A53E4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544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302 483</w:t>
            </w:r>
          </w:p>
        </w:tc>
        <w:tc>
          <w:tcPr>
            <w:tcW w:w="3268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1 400 385</w:t>
            </w:r>
          </w:p>
        </w:tc>
      </w:tr>
      <w:tr w:rsidR="00BD00B0" w:rsidTr="00844CE0">
        <w:trPr>
          <w:trHeight w:val="320"/>
        </w:trPr>
        <w:tc>
          <w:tcPr>
            <w:tcW w:w="4111" w:type="dxa"/>
          </w:tcPr>
          <w:p w:rsidR="00BD00B0" w:rsidRPr="00CF668D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r w:rsidRPr="00CF668D">
              <w:rPr>
                <w:sz w:val="20"/>
                <w:szCs w:val="20"/>
                <w:lang w:val="en-US"/>
              </w:rPr>
              <w:t>aroc Extra 610x1220x50</w:t>
            </w:r>
          </w:p>
          <w:p w:rsidR="00BD00B0" w:rsidRPr="000F2470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BA6CBE">
              <w:rPr>
                <w:sz w:val="20"/>
                <w:szCs w:val="20"/>
                <w:lang w:val="en-US"/>
              </w:rPr>
              <w:t>(10,42 м2=0,521 м3/уп)</w:t>
            </w:r>
          </w:p>
        </w:tc>
        <w:tc>
          <w:tcPr>
            <w:tcW w:w="3544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226 198</w:t>
            </w:r>
          </w:p>
        </w:tc>
        <w:tc>
          <w:tcPr>
            <w:tcW w:w="3268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434 162</w:t>
            </w:r>
          </w:p>
        </w:tc>
      </w:tr>
      <w:tr w:rsidR="00BD00B0" w:rsidTr="00844CE0">
        <w:trPr>
          <w:trHeight w:val="435"/>
        </w:trPr>
        <w:tc>
          <w:tcPr>
            <w:tcW w:w="4111" w:type="dxa"/>
          </w:tcPr>
          <w:p w:rsidR="00BD00B0" w:rsidRPr="00CF668D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r w:rsidRPr="00CF668D">
              <w:rPr>
                <w:sz w:val="20"/>
                <w:szCs w:val="20"/>
                <w:lang w:val="en-US"/>
              </w:rPr>
              <w:t>aroc Extra 610x1220x</w:t>
            </w:r>
            <w:r>
              <w:rPr>
                <w:sz w:val="20"/>
                <w:szCs w:val="20"/>
                <w:lang w:val="en-US"/>
              </w:rPr>
              <w:t>100</w:t>
            </w:r>
          </w:p>
          <w:p w:rsidR="00BD00B0" w:rsidRPr="008B4A24" w:rsidRDefault="00BD00B0" w:rsidP="00DB35D6">
            <w:pPr>
              <w:tabs>
                <w:tab w:val="left" w:pos="1088"/>
              </w:tabs>
              <w:rPr>
                <w:sz w:val="20"/>
                <w:szCs w:val="20"/>
                <w:lang w:val="en-US"/>
              </w:rPr>
            </w:pPr>
            <w:r w:rsidRPr="00CF668D">
              <w:rPr>
                <w:sz w:val="20"/>
                <w:szCs w:val="20"/>
                <w:lang w:val="en-US"/>
              </w:rPr>
              <w:t xml:space="preserve">(5,95 </w:t>
            </w:r>
            <w:r w:rsidRPr="00BA6CBE">
              <w:rPr>
                <w:sz w:val="20"/>
                <w:szCs w:val="20"/>
              </w:rPr>
              <w:t>м</w:t>
            </w:r>
            <w:r w:rsidRPr="00CF668D">
              <w:rPr>
                <w:sz w:val="20"/>
                <w:szCs w:val="20"/>
                <w:lang w:val="en-US"/>
              </w:rPr>
              <w:t xml:space="preserve">2= 0,595 </w:t>
            </w:r>
            <w:r w:rsidRPr="00BA6CBE">
              <w:rPr>
                <w:sz w:val="20"/>
                <w:szCs w:val="20"/>
              </w:rPr>
              <w:t>м</w:t>
            </w:r>
            <w:r w:rsidRPr="00CF668D">
              <w:rPr>
                <w:sz w:val="20"/>
                <w:szCs w:val="20"/>
                <w:lang w:val="en-US"/>
              </w:rPr>
              <w:t>3/</w:t>
            </w:r>
            <w:r w:rsidRPr="00BA6CBE">
              <w:rPr>
                <w:sz w:val="20"/>
                <w:szCs w:val="20"/>
              </w:rPr>
              <w:t>уп</w:t>
            </w:r>
            <w:r w:rsidRPr="00CF668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544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257 060</w:t>
            </w:r>
          </w:p>
        </w:tc>
        <w:tc>
          <w:tcPr>
            <w:tcW w:w="3268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432 034</w:t>
            </w:r>
          </w:p>
        </w:tc>
      </w:tr>
    </w:tbl>
    <w:p w:rsidR="00DB35D6" w:rsidRDefault="000F2470" w:rsidP="004F37A6">
      <w:pPr>
        <w:tabs>
          <w:tab w:val="left" w:pos="1088"/>
        </w:tabs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0F2470">
        <w:rPr>
          <w:b/>
          <w:sz w:val="28"/>
          <w:szCs w:val="28"/>
          <w:lang w:val="en-US"/>
        </w:rPr>
        <w:t>URSA</w:t>
      </w:r>
    </w:p>
    <w:tbl>
      <w:tblPr>
        <w:tblStyle w:val="a5"/>
        <w:tblW w:w="10915" w:type="dxa"/>
        <w:tblInd w:w="108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78"/>
        <w:gridCol w:w="3119"/>
        <w:gridCol w:w="3118"/>
      </w:tblGrid>
      <w:tr w:rsidR="000E024F" w:rsidTr="00BC4970">
        <w:trPr>
          <w:trHeight w:val="718"/>
        </w:trPr>
        <w:tc>
          <w:tcPr>
            <w:tcW w:w="4678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</w:tcPr>
          <w:p w:rsidR="000E024F" w:rsidRPr="000F2470" w:rsidRDefault="000E024F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>Плиты теплоизоляционные</w:t>
            </w:r>
          </w:p>
        </w:tc>
        <w:tc>
          <w:tcPr>
            <w:tcW w:w="3119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</w:tcPr>
          <w:p w:rsidR="000E024F" w:rsidRPr="000F2470" w:rsidRDefault="00BA6CBE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 xml:space="preserve">Цена </w:t>
            </w:r>
            <w:r>
              <w:rPr>
                <w:b/>
                <w:sz w:val="28"/>
                <w:szCs w:val="28"/>
              </w:rPr>
              <w:t>за упаковку</w:t>
            </w:r>
          </w:p>
        </w:tc>
        <w:tc>
          <w:tcPr>
            <w:tcW w:w="3118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</w:tcPr>
          <w:p w:rsidR="000E024F" w:rsidRPr="000F2470" w:rsidRDefault="00BA6CBE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 xml:space="preserve">Цена </w:t>
            </w:r>
            <w:r>
              <w:rPr>
                <w:b/>
                <w:sz w:val="28"/>
                <w:szCs w:val="28"/>
              </w:rPr>
              <w:t>за м.куб.</w:t>
            </w:r>
          </w:p>
        </w:tc>
      </w:tr>
      <w:tr w:rsidR="00BD00B0" w:rsidTr="00844CE0">
        <w:trPr>
          <w:trHeight w:val="486"/>
        </w:trPr>
        <w:tc>
          <w:tcPr>
            <w:tcW w:w="4678" w:type="dxa"/>
          </w:tcPr>
          <w:p w:rsidR="00BD00B0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0F2470">
              <w:rPr>
                <w:sz w:val="20"/>
                <w:szCs w:val="20"/>
              </w:rPr>
              <w:t>TERRA 34PN-6-1250-600-100</w:t>
            </w:r>
          </w:p>
          <w:p w:rsidR="00BD00B0" w:rsidRPr="00DB35D6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A6CBE">
              <w:rPr>
                <w:sz w:val="20"/>
                <w:szCs w:val="20"/>
              </w:rPr>
              <w:t>1уп=0,45м3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148 290 </w:t>
            </w:r>
          </w:p>
        </w:tc>
        <w:tc>
          <w:tcPr>
            <w:tcW w:w="3118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329 533   </w:t>
            </w:r>
          </w:p>
        </w:tc>
      </w:tr>
      <w:tr w:rsidR="00525EA5" w:rsidTr="00BC4970">
        <w:trPr>
          <w:trHeight w:val="295"/>
        </w:trPr>
        <w:tc>
          <w:tcPr>
            <w:tcW w:w="4678" w:type="dxa"/>
            <w:shd w:val="clear" w:color="auto" w:fill="FDE9D9" w:themeFill="accent6" w:themeFillTint="33"/>
          </w:tcPr>
          <w:p w:rsidR="00525EA5" w:rsidRPr="004F37A6" w:rsidRDefault="00525EA5" w:rsidP="000F2470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4F37A6">
              <w:rPr>
                <w:b/>
                <w:sz w:val="28"/>
                <w:szCs w:val="28"/>
              </w:rPr>
              <w:t>Маты теплоизоляционные</w:t>
            </w:r>
          </w:p>
        </w:tc>
        <w:tc>
          <w:tcPr>
            <w:tcW w:w="3119" w:type="dxa"/>
            <w:shd w:val="clear" w:color="auto" w:fill="FDE9D9" w:themeFill="accent6" w:themeFillTint="33"/>
            <w:vAlign w:val="center"/>
          </w:tcPr>
          <w:p w:rsidR="00525EA5" w:rsidRDefault="00525EA5" w:rsidP="00525E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DE9D9" w:themeFill="accent6" w:themeFillTint="33"/>
            <w:vAlign w:val="center"/>
          </w:tcPr>
          <w:p w:rsidR="00525EA5" w:rsidRDefault="00525EA5" w:rsidP="00525E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00B0" w:rsidTr="00844CE0">
        <w:trPr>
          <w:trHeight w:val="315"/>
        </w:trPr>
        <w:tc>
          <w:tcPr>
            <w:tcW w:w="4678" w:type="dxa"/>
          </w:tcPr>
          <w:p w:rsidR="00BD00B0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0F2470">
              <w:rPr>
                <w:sz w:val="20"/>
                <w:szCs w:val="20"/>
                <w:lang w:val="en-US"/>
              </w:rPr>
              <w:t>URSA</w:t>
            </w:r>
            <w:r w:rsidRPr="00CF668D">
              <w:rPr>
                <w:sz w:val="20"/>
                <w:szCs w:val="20"/>
              </w:rPr>
              <w:t xml:space="preserve"> Лайт 2-6250-1200-50</w:t>
            </w:r>
          </w:p>
          <w:p w:rsidR="00BD00B0" w:rsidRPr="00BA6CBE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A6CBE">
              <w:rPr>
                <w:sz w:val="20"/>
                <w:szCs w:val="20"/>
              </w:rPr>
              <w:t>1уп=0,75 м3=15м2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192 121 </w:t>
            </w:r>
          </w:p>
        </w:tc>
        <w:tc>
          <w:tcPr>
            <w:tcW w:w="3118" w:type="dxa"/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273 571   </w:t>
            </w:r>
          </w:p>
        </w:tc>
      </w:tr>
      <w:tr w:rsidR="00BD00B0" w:rsidTr="00844CE0">
        <w:trPr>
          <w:trHeight w:val="489"/>
        </w:trPr>
        <w:tc>
          <w:tcPr>
            <w:tcW w:w="4678" w:type="dxa"/>
            <w:tcBorders>
              <w:bottom w:val="single" w:sz="4" w:space="0" w:color="auto"/>
            </w:tcBorders>
          </w:tcPr>
          <w:p w:rsidR="00BD00B0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0F2470">
              <w:rPr>
                <w:sz w:val="20"/>
                <w:szCs w:val="20"/>
                <w:lang w:val="en-US"/>
              </w:rPr>
              <w:t>Скатная крыша 3900-1200-150</w:t>
            </w:r>
          </w:p>
          <w:p w:rsidR="00BD00B0" w:rsidRPr="00216EC5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216EC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уп</w:t>
            </w:r>
            <w:r w:rsidRPr="00216EC5">
              <w:rPr>
                <w:sz w:val="20"/>
                <w:szCs w:val="20"/>
              </w:rPr>
              <w:t>=0,702 м3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244 010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347 593   </w:t>
            </w:r>
          </w:p>
        </w:tc>
      </w:tr>
      <w:tr w:rsidR="004F37A6" w:rsidTr="00BC4970">
        <w:trPr>
          <w:trHeight w:val="268"/>
        </w:trPr>
        <w:tc>
          <w:tcPr>
            <w:tcW w:w="46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4F37A6" w:rsidRPr="004F37A6" w:rsidRDefault="004F37A6" w:rsidP="000E024F">
            <w:pPr>
              <w:tabs>
                <w:tab w:val="left" w:pos="1088"/>
              </w:tabs>
              <w:rPr>
                <w:b/>
                <w:sz w:val="28"/>
                <w:szCs w:val="28"/>
              </w:rPr>
            </w:pPr>
            <w:r w:rsidRPr="004F37A6">
              <w:rPr>
                <w:b/>
                <w:sz w:val="28"/>
                <w:szCs w:val="28"/>
              </w:rPr>
              <w:t>Пенополистирол экструдированный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4F37A6" w:rsidRDefault="004F37A6" w:rsidP="00CC2B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4F37A6" w:rsidRDefault="004F37A6" w:rsidP="00CC2B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00B0" w:rsidTr="00844CE0">
        <w:trPr>
          <w:trHeight w:val="479"/>
        </w:trPr>
        <w:tc>
          <w:tcPr>
            <w:tcW w:w="4678" w:type="dxa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</w:tcBorders>
          </w:tcPr>
          <w:p w:rsidR="00BD00B0" w:rsidRPr="004F37A6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4F37A6">
              <w:rPr>
                <w:sz w:val="20"/>
                <w:szCs w:val="20"/>
                <w:lang w:val="en-US"/>
              </w:rPr>
              <w:t>XPS</w:t>
            </w:r>
            <w:r w:rsidRPr="004F37A6">
              <w:rPr>
                <w:sz w:val="20"/>
                <w:szCs w:val="20"/>
              </w:rPr>
              <w:t xml:space="preserve"> </w:t>
            </w:r>
            <w:r w:rsidRPr="004F37A6">
              <w:rPr>
                <w:sz w:val="20"/>
                <w:szCs w:val="20"/>
                <w:lang w:val="en-US"/>
              </w:rPr>
              <w:t>N</w:t>
            </w:r>
            <w:r w:rsidRPr="004F37A6">
              <w:rPr>
                <w:sz w:val="20"/>
                <w:szCs w:val="20"/>
              </w:rPr>
              <w:t>-</w:t>
            </w:r>
            <w:r w:rsidRPr="004F37A6">
              <w:rPr>
                <w:sz w:val="20"/>
                <w:szCs w:val="20"/>
                <w:lang w:val="en-US"/>
              </w:rPr>
              <w:t>III</w:t>
            </w:r>
            <w:r w:rsidRPr="004F37A6">
              <w:rPr>
                <w:sz w:val="20"/>
                <w:szCs w:val="20"/>
              </w:rPr>
              <w:t>-</w:t>
            </w:r>
            <w:r w:rsidRPr="004F37A6">
              <w:rPr>
                <w:sz w:val="20"/>
                <w:szCs w:val="20"/>
                <w:lang w:val="en-US"/>
              </w:rPr>
              <w:t>L</w:t>
            </w:r>
            <w:r w:rsidRPr="004F37A6">
              <w:rPr>
                <w:sz w:val="20"/>
                <w:szCs w:val="20"/>
              </w:rPr>
              <w:t xml:space="preserve"> Г4 30мм 1уп=0,27м3, 12 плит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365 117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1 352 287   </w:t>
            </w:r>
          </w:p>
        </w:tc>
      </w:tr>
      <w:tr w:rsidR="00BD00B0" w:rsidTr="00844CE0">
        <w:trPr>
          <w:trHeight w:val="382"/>
        </w:trPr>
        <w:tc>
          <w:tcPr>
            <w:tcW w:w="4678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</w:tcBorders>
          </w:tcPr>
          <w:p w:rsidR="00BD00B0" w:rsidRPr="004F37A6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4F37A6">
              <w:rPr>
                <w:sz w:val="20"/>
                <w:szCs w:val="20"/>
              </w:rPr>
              <w:t>XPS N-III-L Г4 50мм 1уп=0,2625м3, 7 плит</w:t>
            </w:r>
          </w:p>
        </w:tc>
        <w:tc>
          <w:tcPr>
            <w:tcW w:w="3119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327 992 </w:t>
            </w:r>
          </w:p>
        </w:tc>
        <w:tc>
          <w:tcPr>
            <w:tcW w:w="311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BD00B0" w:rsidRDefault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1 249 493   </w:t>
            </w:r>
          </w:p>
        </w:tc>
      </w:tr>
    </w:tbl>
    <w:p w:rsidR="003F71BB" w:rsidRDefault="003F71BB" w:rsidP="005517AB">
      <w:pPr>
        <w:tabs>
          <w:tab w:val="left" w:pos="1088"/>
        </w:tabs>
        <w:spacing w:after="0"/>
        <w:rPr>
          <w:b/>
          <w:sz w:val="28"/>
          <w:szCs w:val="28"/>
        </w:rPr>
      </w:pPr>
    </w:p>
    <w:p w:rsidR="00AB62D8" w:rsidRPr="000144CB" w:rsidRDefault="00AB62D8" w:rsidP="000144CB">
      <w:pPr>
        <w:tabs>
          <w:tab w:val="left" w:pos="1088"/>
        </w:tabs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6FE3729" wp14:editId="0196E98E">
            <wp:extent cx="7190740" cy="1331595"/>
            <wp:effectExtent l="0" t="0" r="0" b="19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74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70" w:rsidRDefault="000F2470" w:rsidP="002B733A">
      <w:pPr>
        <w:tabs>
          <w:tab w:val="left" w:pos="1088"/>
        </w:tabs>
        <w:spacing w:after="0"/>
        <w:jc w:val="center"/>
        <w:rPr>
          <w:b/>
          <w:sz w:val="28"/>
          <w:szCs w:val="28"/>
        </w:rPr>
      </w:pPr>
      <w:r w:rsidRPr="00AF52AF">
        <w:rPr>
          <w:b/>
          <w:sz w:val="28"/>
          <w:szCs w:val="28"/>
        </w:rPr>
        <w:t>ПЛЕНКИ И МЕМБРАНЫ</w:t>
      </w:r>
    </w:p>
    <w:p w:rsidR="000144CB" w:rsidRPr="002173D5" w:rsidRDefault="000144CB" w:rsidP="002173D5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</w:t>
      </w:r>
      <w:r w:rsidRPr="00AB62D8">
        <w:rPr>
          <w:b/>
          <w:color w:val="632423" w:themeColor="accent2" w:themeShade="80"/>
          <w:sz w:val="24"/>
          <w:szCs w:val="24"/>
        </w:rPr>
        <w:t xml:space="preserve">ены </w:t>
      </w:r>
      <w:r>
        <w:rPr>
          <w:b/>
          <w:color w:val="632423" w:themeColor="accent2" w:themeShade="80"/>
          <w:sz w:val="24"/>
          <w:szCs w:val="24"/>
        </w:rPr>
        <w:t xml:space="preserve">указаны в </w:t>
      </w:r>
      <w:r w:rsidRPr="00AB62D8">
        <w:rPr>
          <w:b/>
          <w:color w:val="632423" w:themeColor="accent2" w:themeShade="80"/>
          <w:sz w:val="24"/>
          <w:szCs w:val="24"/>
          <w:lang w:val="en-US"/>
        </w:rPr>
        <w:t>BYR</w:t>
      </w:r>
      <w:r w:rsidR="00AF52AF">
        <w:rPr>
          <w:b/>
          <w:color w:val="632423" w:themeColor="accent2" w:themeShade="80"/>
          <w:sz w:val="24"/>
          <w:szCs w:val="24"/>
        </w:rPr>
        <w:t>,</w:t>
      </w:r>
      <w:r>
        <w:rPr>
          <w:b/>
          <w:color w:val="632423" w:themeColor="accent2" w:themeShade="80"/>
          <w:sz w:val="24"/>
          <w:szCs w:val="24"/>
        </w:rPr>
        <w:t xml:space="preserve"> с учетом НДС</w:t>
      </w:r>
    </w:p>
    <w:tbl>
      <w:tblPr>
        <w:tblStyle w:val="a5"/>
        <w:tblW w:w="9780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28"/>
        <w:gridCol w:w="1183"/>
        <w:gridCol w:w="1134"/>
        <w:gridCol w:w="2835"/>
      </w:tblGrid>
      <w:tr w:rsidR="0052213B" w:rsidTr="00BD6490">
        <w:trPr>
          <w:trHeight w:val="506"/>
        </w:trPr>
        <w:tc>
          <w:tcPr>
            <w:tcW w:w="4628" w:type="dxa"/>
            <w:shd w:val="clear" w:color="auto" w:fill="FDE9D9" w:themeFill="accent6" w:themeFillTint="33"/>
            <w:vAlign w:val="center"/>
          </w:tcPr>
          <w:p w:rsidR="0052213B" w:rsidRPr="000F2470" w:rsidRDefault="0052213B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673912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183" w:type="dxa"/>
            <w:shd w:val="clear" w:color="auto" w:fill="FDE9D9" w:themeFill="accent6" w:themeFillTint="33"/>
            <w:vAlign w:val="center"/>
          </w:tcPr>
          <w:p w:rsidR="0052213B" w:rsidRPr="000F2470" w:rsidRDefault="0052213B" w:rsidP="0052213B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ширина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52213B" w:rsidRPr="000F2470" w:rsidRDefault="0052213B" w:rsidP="0052213B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длина</w:t>
            </w:r>
          </w:p>
        </w:tc>
        <w:tc>
          <w:tcPr>
            <w:tcW w:w="2835" w:type="dxa"/>
            <w:shd w:val="clear" w:color="auto" w:fill="FDE9D9" w:themeFill="accent6" w:themeFillTint="33"/>
            <w:vAlign w:val="center"/>
          </w:tcPr>
          <w:p w:rsidR="0052213B" w:rsidRPr="000F2470" w:rsidRDefault="0052213B" w:rsidP="002B733A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0F2470">
              <w:rPr>
                <w:b/>
                <w:sz w:val="28"/>
                <w:szCs w:val="28"/>
              </w:rPr>
              <w:t xml:space="preserve">Цена </w:t>
            </w:r>
            <w:r>
              <w:rPr>
                <w:b/>
                <w:sz w:val="28"/>
                <w:szCs w:val="28"/>
              </w:rPr>
              <w:t>за рулон</w:t>
            </w:r>
          </w:p>
        </w:tc>
      </w:tr>
      <w:tr w:rsidR="00BD00B0" w:rsidTr="00844CE0">
        <w:trPr>
          <w:trHeight w:val="347"/>
        </w:trPr>
        <w:tc>
          <w:tcPr>
            <w:tcW w:w="4628" w:type="dxa"/>
          </w:tcPr>
          <w:p w:rsidR="00BD00B0" w:rsidRPr="00DB35D6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Мембрана Ютавек 115</w:t>
            </w:r>
            <w:r>
              <w:rPr>
                <w:sz w:val="20"/>
                <w:szCs w:val="20"/>
              </w:rPr>
              <w:t xml:space="preserve"> ( ширина 1,5, длина 50)</w:t>
            </w:r>
          </w:p>
        </w:tc>
        <w:tc>
          <w:tcPr>
            <w:tcW w:w="1183" w:type="dxa"/>
            <w:vAlign w:val="center"/>
          </w:tcPr>
          <w:p w:rsidR="00BD00B0" w:rsidRPr="00DB35D6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BD00B0" w:rsidRPr="00DB35D6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35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1 163 372</w:t>
            </w:r>
          </w:p>
        </w:tc>
      </w:tr>
      <w:tr w:rsidR="00BD00B0" w:rsidTr="00844CE0">
        <w:trPr>
          <w:trHeight w:val="368"/>
        </w:trPr>
        <w:tc>
          <w:tcPr>
            <w:tcW w:w="4628" w:type="dxa"/>
          </w:tcPr>
          <w:p w:rsidR="00BD00B0" w:rsidRPr="00DB35D6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Плёнка Ютафол Д110ст</w:t>
            </w:r>
            <w:r>
              <w:rPr>
                <w:sz w:val="20"/>
                <w:szCs w:val="20"/>
              </w:rPr>
              <w:t xml:space="preserve">  (ширина 1,5, длина 50)</w:t>
            </w:r>
          </w:p>
        </w:tc>
        <w:tc>
          <w:tcPr>
            <w:tcW w:w="1183" w:type="dxa"/>
            <w:vAlign w:val="center"/>
          </w:tcPr>
          <w:p w:rsidR="00BD00B0" w:rsidRPr="00DB35D6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BD00B0" w:rsidRPr="00DB35D6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35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550 744</w:t>
            </w:r>
          </w:p>
        </w:tc>
      </w:tr>
      <w:tr w:rsidR="00BD00B0" w:rsidTr="00844CE0">
        <w:trPr>
          <w:trHeight w:val="293"/>
        </w:trPr>
        <w:tc>
          <w:tcPr>
            <w:tcW w:w="4628" w:type="dxa"/>
          </w:tcPr>
          <w:p w:rsidR="00BD00B0" w:rsidRPr="002B733A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2B733A">
              <w:rPr>
                <w:sz w:val="20"/>
                <w:szCs w:val="20"/>
              </w:rPr>
              <w:t>Плёнка Ютафол Д</w:t>
            </w:r>
            <w:r>
              <w:rPr>
                <w:sz w:val="20"/>
                <w:szCs w:val="20"/>
              </w:rPr>
              <w:t>9</w:t>
            </w:r>
            <w:r w:rsidRPr="002B733A">
              <w:rPr>
                <w:sz w:val="20"/>
                <w:szCs w:val="20"/>
              </w:rPr>
              <w:t>0ст</w:t>
            </w:r>
            <w:r>
              <w:rPr>
                <w:sz w:val="20"/>
                <w:szCs w:val="20"/>
              </w:rPr>
              <w:t xml:space="preserve"> (ширина 1,5, длина 50)</w:t>
            </w:r>
          </w:p>
        </w:tc>
        <w:tc>
          <w:tcPr>
            <w:tcW w:w="1183" w:type="dxa"/>
            <w:vAlign w:val="center"/>
          </w:tcPr>
          <w:p w:rsidR="00BD00B0" w:rsidRPr="002B733A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BD00B0" w:rsidRPr="002B733A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35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505 671</w:t>
            </w:r>
          </w:p>
        </w:tc>
      </w:tr>
      <w:tr w:rsidR="00BD00B0" w:rsidTr="00844CE0">
        <w:trPr>
          <w:trHeight w:val="239"/>
        </w:trPr>
        <w:tc>
          <w:tcPr>
            <w:tcW w:w="4628" w:type="dxa"/>
          </w:tcPr>
          <w:p w:rsidR="00BD00B0" w:rsidRPr="002B733A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2B733A">
              <w:rPr>
                <w:sz w:val="20"/>
                <w:szCs w:val="20"/>
              </w:rPr>
              <w:t>Плёнка Ютафол Н110ст</w:t>
            </w:r>
            <w:r>
              <w:rPr>
                <w:sz w:val="20"/>
                <w:szCs w:val="20"/>
              </w:rPr>
              <w:t xml:space="preserve"> (ширина 1,5, длина 50)</w:t>
            </w:r>
          </w:p>
        </w:tc>
        <w:tc>
          <w:tcPr>
            <w:tcW w:w="1183" w:type="dxa"/>
            <w:vAlign w:val="center"/>
          </w:tcPr>
          <w:p w:rsidR="00BD00B0" w:rsidRPr="002B733A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BD00B0" w:rsidRPr="002B733A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35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550 744</w:t>
            </w:r>
          </w:p>
        </w:tc>
      </w:tr>
      <w:tr w:rsidR="00BD00B0" w:rsidTr="00844CE0">
        <w:trPr>
          <w:trHeight w:val="118"/>
        </w:trPr>
        <w:tc>
          <w:tcPr>
            <w:tcW w:w="4628" w:type="dxa"/>
          </w:tcPr>
          <w:p w:rsidR="00BD00B0" w:rsidRPr="002B733A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2B733A">
              <w:rPr>
                <w:sz w:val="20"/>
                <w:szCs w:val="20"/>
              </w:rPr>
              <w:t>Плёнка Ютафол Н</w:t>
            </w:r>
            <w:r>
              <w:rPr>
                <w:sz w:val="20"/>
                <w:szCs w:val="20"/>
              </w:rPr>
              <w:t>9</w:t>
            </w:r>
            <w:r w:rsidRPr="002B733A">
              <w:rPr>
                <w:sz w:val="20"/>
                <w:szCs w:val="20"/>
              </w:rPr>
              <w:t>0ст</w:t>
            </w:r>
            <w:r>
              <w:rPr>
                <w:sz w:val="20"/>
                <w:szCs w:val="20"/>
              </w:rPr>
              <w:t xml:space="preserve">  (ширина 1,5, длина 50)</w:t>
            </w:r>
          </w:p>
        </w:tc>
        <w:tc>
          <w:tcPr>
            <w:tcW w:w="1183" w:type="dxa"/>
            <w:vAlign w:val="center"/>
          </w:tcPr>
          <w:p w:rsidR="00BD00B0" w:rsidRPr="002B733A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BD00B0" w:rsidRPr="002B733A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35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505 671</w:t>
            </w:r>
          </w:p>
        </w:tc>
      </w:tr>
      <w:tr w:rsidR="00BD00B0" w:rsidTr="00844CE0">
        <w:trPr>
          <w:trHeight w:val="195"/>
        </w:trPr>
        <w:tc>
          <w:tcPr>
            <w:tcW w:w="4628" w:type="dxa"/>
          </w:tcPr>
          <w:p w:rsidR="00BD00B0" w:rsidRPr="00352D00" w:rsidRDefault="00BD00B0" w:rsidP="00716582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2B733A">
              <w:rPr>
                <w:sz w:val="20"/>
                <w:szCs w:val="20"/>
              </w:rPr>
              <w:t>Скотч Ю</w:t>
            </w:r>
            <w:r w:rsidRPr="00352D00">
              <w:rPr>
                <w:sz w:val="20"/>
                <w:szCs w:val="20"/>
              </w:rPr>
              <w:t>тафол СП АЛ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3" w:type="dxa"/>
            <w:vAlign w:val="center"/>
          </w:tcPr>
          <w:p w:rsidR="00BD00B0" w:rsidRPr="00352D00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  <w:tc>
          <w:tcPr>
            <w:tcW w:w="1134" w:type="dxa"/>
            <w:vAlign w:val="center"/>
          </w:tcPr>
          <w:p w:rsidR="00BD00B0" w:rsidRPr="00352D00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35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164 332</w:t>
            </w:r>
          </w:p>
        </w:tc>
      </w:tr>
      <w:tr w:rsidR="00BD00B0" w:rsidTr="00844CE0">
        <w:trPr>
          <w:trHeight w:val="165"/>
        </w:trPr>
        <w:tc>
          <w:tcPr>
            <w:tcW w:w="4628" w:type="dxa"/>
          </w:tcPr>
          <w:p w:rsidR="00BD00B0" w:rsidRPr="00352D00" w:rsidRDefault="00BD00B0" w:rsidP="00716582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352D00">
              <w:rPr>
                <w:sz w:val="20"/>
                <w:szCs w:val="20"/>
              </w:rPr>
              <w:t>Скотч Ютафол СП1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3" w:type="dxa"/>
            <w:vAlign w:val="center"/>
          </w:tcPr>
          <w:p w:rsidR="00BD00B0" w:rsidRPr="00352D00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134" w:type="dxa"/>
            <w:vAlign w:val="center"/>
          </w:tcPr>
          <w:p w:rsidR="00BD00B0" w:rsidRPr="00352D00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835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281 884</w:t>
            </w:r>
          </w:p>
        </w:tc>
      </w:tr>
      <w:tr w:rsidR="00BD00B0" w:rsidTr="00844CE0">
        <w:trPr>
          <w:trHeight w:val="452"/>
        </w:trPr>
        <w:tc>
          <w:tcPr>
            <w:tcW w:w="4628" w:type="dxa"/>
          </w:tcPr>
          <w:p w:rsidR="00BD00B0" w:rsidRPr="00673912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 xml:space="preserve">Пленка пароизоляционная антиконденсатная Паробарьер 0,090х1500 ТУ </w:t>
            </w:r>
            <w:r w:rsidRPr="00673912">
              <w:rPr>
                <w:sz w:val="20"/>
                <w:szCs w:val="20"/>
                <w:lang w:val="en-US"/>
              </w:rPr>
              <w:t>BY</w:t>
            </w:r>
            <w:r w:rsidRPr="00673912">
              <w:rPr>
                <w:sz w:val="20"/>
                <w:szCs w:val="20"/>
              </w:rPr>
              <w:t>190587027.001-2013</w:t>
            </w:r>
            <w:r>
              <w:rPr>
                <w:sz w:val="20"/>
                <w:szCs w:val="20"/>
              </w:rPr>
              <w:t xml:space="preserve"> (ширина 1,5, длина 50)</w:t>
            </w:r>
          </w:p>
        </w:tc>
        <w:tc>
          <w:tcPr>
            <w:tcW w:w="1183" w:type="dxa"/>
            <w:vAlign w:val="center"/>
          </w:tcPr>
          <w:p w:rsidR="00BD00B0" w:rsidRPr="00673912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BD00B0" w:rsidRPr="00673912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35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231 821</w:t>
            </w:r>
          </w:p>
        </w:tc>
      </w:tr>
      <w:tr w:rsidR="00BD00B0" w:rsidTr="00844CE0">
        <w:trPr>
          <w:trHeight w:val="562"/>
        </w:trPr>
        <w:tc>
          <w:tcPr>
            <w:tcW w:w="4628" w:type="dxa"/>
          </w:tcPr>
          <w:p w:rsidR="00BD00B0" w:rsidRPr="00673912" w:rsidRDefault="00BD00B0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Пленка пароизоляционная антиконденсатная Паробарьер 0,110х1500 ТУ BY190587027.001-2013</w:t>
            </w:r>
            <w:r>
              <w:rPr>
                <w:sz w:val="20"/>
                <w:szCs w:val="20"/>
              </w:rPr>
              <w:t xml:space="preserve"> (ширина 1,5, длина 50)</w:t>
            </w:r>
          </w:p>
        </w:tc>
        <w:tc>
          <w:tcPr>
            <w:tcW w:w="1183" w:type="dxa"/>
            <w:vAlign w:val="center"/>
          </w:tcPr>
          <w:p w:rsidR="00BD00B0" w:rsidRPr="00673912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BD00B0" w:rsidRPr="00673912" w:rsidRDefault="00BD00B0" w:rsidP="0071658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35" w:type="dxa"/>
            <w:vAlign w:val="center"/>
          </w:tcPr>
          <w:p w:rsidR="00BD00B0" w:rsidRDefault="00BD00B0" w:rsidP="00BD00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269 472</w:t>
            </w:r>
          </w:p>
        </w:tc>
      </w:tr>
      <w:tr w:rsidR="008D227C" w:rsidTr="00584DF4">
        <w:trPr>
          <w:trHeight w:val="247"/>
        </w:trPr>
        <w:tc>
          <w:tcPr>
            <w:tcW w:w="4628" w:type="dxa"/>
            <w:vAlign w:val="center"/>
          </w:tcPr>
          <w:p w:rsidR="008D227C" w:rsidRPr="00673912" w:rsidRDefault="008D227C" w:rsidP="000144CB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Лента Герлен-Т</w:t>
            </w:r>
          </w:p>
        </w:tc>
        <w:tc>
          <w:tcPr>
            <w:tcW w:w="1183" w:type="dxa"/>
            <w:vAlign w:val="center"/>
          </w:tcPr>
          <w:p w:rsidR="008D227C" w:rsidRDefault="008D227C" w:rsidP="000144CB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8D227C" w:rsidRDefault="008D227C" w:rsidP="000144CB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35" w:type="dxa"/>
          </w:tcPr>
          <w:p w:rsidR="008D227C" w:rsidRPr="00BD00B0" w:rsidRDefault="00BD00B0" w:rsidP="008D227C">
            <w:pPr>
              <w:jc w:val="center"/>
              <w:rPr>
                <w:b/>
              </w:rPr>
            </w:pPr>
            <w:r>
              <w:rPr>
                <w:b/>
              </w:rPr>
              <w:t>622 500</w:t>
            </w:r>
          </w:p>
        </w:tc>
      </w:tr>
    </w:tbl>
    <w:p w:rsidR="00134014" w:rsidRDefault="00134014" w:rsidP="00887869">
      <w:pPr>
        <w:pStyle w:val="a7"/>
        <w:jc w:val="center"/>
      </w:pPr>
    </w:p>
    <w:p w:rsidR="00DB1EAD" w:rsidRPr="00887869" w:rsidRDefault="000144CB" w:rsidP="00887869">
      <w:pPr>
        <w:pStyle w:val="a7"/>
        <w:jc w:val="center"/>
        <w:rPr>
          <w:b/>
          <w:sz w:val="28"/>
          <w:szCs w:val="28"/>
        </w:rPr>
      </w:pPr>
      <w:r w:rsidRPr="00887869">
        <w:rPr>
          <w:b/>
          <w:sz w:val="28"/>
          <w:szCs w:val="28"/>
        </w:rPr>
        <w:t>Декинг (террасная доска) из ДПК  (Китай</w:t>
      </w:r>
    </w:p>
    <w:p w:rsidR="000144CB" w:rsidRPr="00887869" w:rsidRDefault="000144CB" w:rsidP="00887869">
      <w:pPr>
        <w:pStyle w:val="a7"/>
        <w:jc w:val="center"/>
        <w:rPr>
          <w:b/>
          <w:color w:val="632423" w:themeColor="accent2" w:themeShade="80"/>
          <w:sz w:val="24"/>
          <w:szCs w:val="24"/>
        </w:rPr>
      </w:pPr>
      <w:r w:rsidRPr="00887869">
        <w:rPr>
          <w:b/>
          <w:color w:val="632423" w:themeColor="accent2" w:themeShade="80"/>
          <w:sz w:val="24"/>
          <w:szCs w:val="24"/>
        </w:rPr>
        <w:t>Цены указаны в Евро с учетом НДС</w:t>
      </w:r>
    </w:p>
    <w:tbl>
      <w:tblPr>
        <w:tblW w:w="9780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1559"/>
        <w:gridCol w:w="1134"/>
      </w:tblGrid>
      <w:tr w:rsidR="000144CB" w:rsidRPr="00DB1EAD" w:rsidTr="00BD6490">
        <w:trPr>
          <w:trHeight w:val="132"/>
        </w:trPr>
        <w:tc>
          <w:tcPr>
            <w:tcW w:w="7087" w:type="dxa"/>
            <w:shd w:val="clear" w:color="auto" w:fill="FDE9D9" w:themeFill="accent6" w:themeFillTint="33"/>
            <w:vAlign w:val="center"/>
            <w:hideMark/>
          </w:tcPr>
          <w:p w:rsidR="000144CB" w:rsidRPr="00887869" w:rsidRDefault="000144CB" w:rsidP="000144CB">
            <w:pPr>
              <w:spacing w:after="0" w:line="240" w:lineRule="auto"/>
              <w:jc w:val="center"/>
              <w:rPr>
                <w:rFonts w:eastAsia="Times New Roman" w:cs="Arial"/>
                <w:lang w:eastAsia="ru-RU"/>
              </w:rPr>
            </w:pPr>
            <w:r w:rsidRPr="00887869">
              <w:t>Наименование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  <w:hideMark/>
          </w:tcPr>
          <w:p w:rsidR="000144CB" w:rsidRPr="007906B8" w:rsidRDefault="000144CB" w:rsidP="000144C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</w:t>
            </w:r>
            <w:r>
              <w:rPr>
                <w:rFonts w:eastAsia="Times New Roman" w:cs="Arial"/>
                <w:b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0144CB" w:rsidRPr="00DB1EAD" w:rsidRDefault="000144CB" w:rsidP="000144CB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0144CB" w:rsidRPr="00344BA9" w:rsidTr="002173D5">
        <w:trPr>
          <w:trHeight w:val="202"/>
        </w:trPr>
        <w:tc>
          <w:tcPr>
            <w:tcW w:w="7087" w:type="dxa"/>
            <w:shd w:val="clear" w:color="auto" w:fill="auto"/>
          </w:tcPr>
          <w:p w:rsidR="000144CB" w:rsidRPr="00887869" w:rsidRDefault="000144CB" w:rsidP="000144CB">
            <w:pPr>
              <w:pStyle w:val="a7"/>
            </w:pPr>
            <w:r w:rsidRPr="00887869">
              <w:t>Боковая панель доски M-Board, цвет 006 Кофе, 2,2м 10</w:t>
            </w:r>
          </w:p>
        </w:tc>
        <w:tc>
          <w:tcPr>
            <w:tcW w:w="1559" w:type="dxa"/>
            <w:shd w:val="clear" w:color="auto" w:fill="auto"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4,68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Боковая панель доски M-Board, цвет 007 Шоколад, 2,2м 10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4,68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Боковая панель доски M-Board, цвет 008 Эбонит, 2,2м 10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4,24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Комплект для крепления террасной доски M-Board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0,24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Комплект для крепления фасадной панели M-Board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0,24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Лага M-Board, 2,2м 30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4,08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Панель фасадная M-Board, цвет 001 Белый дуб, 2,2м 20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8,87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Панель фасадная M-Board, цвет 006 Кофе, 2,2м 20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7,65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Панель фасадная M-Board, цвет 007 Шоколад, 2,2м 18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9,60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Панель фасадная M-Board, цвет 007 Шоколад, 2,2м 20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4,57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Террасная доска M-Board двусторонняя, цвет 006 Кофе, 2,2м 25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11,01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Террасная доска M-Board двусторонняя, цвет 007 Шоколад, 2,2м 25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11,01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Террасная доска M-Board двусторонняя, цвет 008 Эбонит, 2,2м 25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10,89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Уголок доски M-Board, цвет 006 Кофе, 2,2м 60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5,30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Уголок доски M-Board, цвет 007 Шоколад, 2,2м 60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5,30</w:t>
            </w:r>
          </w:p>
        </w:tc>
      </w:tr>
      <w:tr w:rsidR="000144CB" w:rsidRPr="00344BA9" w:rsidTr="002173D5">
        <w:trPr>
          <w:trHeight w:val="151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Уголок доски M-Board, цвет 007 Шоколад, 3м 60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7,23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Уголок доски M-Board, цвет 008 Эбонит, 2,2м 60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5,24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Уголок фасадной панели M-Board, цвет 001 Белый дуб, 2,2м 50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7,02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Уголок фасадной панели M-Board, цвет 006 Кофе, 2,2м 50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4,72</w:t>
            </w:r>
          </w:p>
        </w:tc>
      </w:tr>
      <w:tr w:rsidR="000144CB" w:rsidRPr="00344BA9" w:rsidTr="002173D5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0144CB" w:rsidRPr="00887869" w:rsidRDefault="000144CB" w:rsidP="000144CB">
            <w:pPr>
              <w:pStyle w:val="a7"/>
            </w:pPr>
            <w:r w:rsidRPr="00887869">
              <w:t>Уголок фасадной панели M-Board, цвет 007 Шоколад, 2,2м 50</w:t>
            </w:r>
          </w:p>
        </w:tc>
        <w:tc>
          <w:tcPr>
            <w:tcW w:w="1559" w:type="dxa"/>
            <w:shd w:val="clear" w:color="auto" w:fill="auto"/>
            <w:hideMark/>
          </w:tcPr>
          <w:p w:rsidR="000144CB" w:rsidRPr="002D26DC" w:rsidRDefault="000144CB" w:rsidP="000144CB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0144CB" w:rsidRPr="008F0FF8" w:rsidRDefault="000144CB" w:rsidP="008F0FF8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4,72</w:t>
            </w:r>
          </w:p>
        </w:tc>
      </w:tr>
    </w:tbl>
    <w:p w:rsidR="00A310A6" w:rsidRDefault="00A310A6" w:rsidP="0052213B">
      <w:pPr>
        <w:tabs>
          <w:tab w:val="left" w:pos="1088"/>
        </w:tabs>
        <w:jc w:val="center"/>
        <w:rPr>
          <w:b/>
          <w:noProof/>
          <w:sz w:val="28"/>
          <w:szCs w:val="28"/>
          <w:lang w:eastAsia="ru-RU"/>
        </w:rPr>
      </w:pPr>
    </w:p>
    <w:p w:rsidR="00A310A6" w:rsidRDefault="00A310A6" w:rsidP="0052213B">
      <w:pPr>
        <w:tabs>
          <w:tab w:val="left" w:pos="1088"/>
        </w:tabs>
        <w:jc w:val="center"/>
        <w:rPr>
          <w:b/>
          <w:noProof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AE8EBC0" wp14:editId="14A8F24E">
            <wp:extent cx="7190740" cy="13315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74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0A6" w:rsidRPr="00887869" w:rsidRDefault="00F00348" w:rsidP="00887869">
      <w:pPr>
        <w:pStyle w:val="a7"/>
        <w:jc w:val="center"/>
        <w:rPr>
          <w:b/>
          <w:noProof/>
          <w:sz w:val="28"/>
          <w:szCs w:val="28"/>
          <w:lang w:eastAsia="ru-RU"/>
        </w:rPr>
      </w:pPr>
      <w:r w:rsidRPr="00887869">
        <w:rPr>
          <w:b/>
          <w:noProof/>
          <w:sz w:val="28"/>
          <w:szCs w:val="28"/>
          <w:lang w:eastAsia="ru-RU"/>
        </w:rPr>
        <w:t xml:space="preserve">ОКНА МАНСАРДНЫЕ </w:t>
      </w:r>
      <w:r w:rsidRPr="00887869">
        <w:rPr>
          <w:b/>
          <w:noProof/>
          <w:sz w:val="28"/>
          <w:szCs w:val="28"/>
          <w:lang w:val="en-US" w:eastAsia="ru-RU"/>
        </w:rPr>
        <w:t>FAKRO</w:t>
      </w:r>
      <w:r w:rsidRPr="00887869">
        <w:rPr>
          <w:b/>
          <w:noProof/>
          <w:sz w:val="28"/>
          <w:szCs w:val="28"/>
          <w:lang w:eastAsia="ru-RU"/>
        </w:rPr>
        <w:t xml:space="preserve"> (Польша)</w:t>
      </w:r>
    </w:p>
    <w:p w:rsidR="00134014" w:rsidRPr="00887869" w:rsidRDefault="00134014" w:rsidP="00887869">
      <w:pPr>
        <w:pStyle w:val="a7"/>
        <w:jc w:val="center"/>
        <w:rPr>
          <w:b/>
          <w:color w:val="632423" w:themeColor="accent2" w:themeShade="80"/>
          <w:sz w:val="24"/>
          <w:szCs w:val="24"/>
        </w:rPr>
      </w:pPr>
      <w:r w:rsidRPr="00887869">
        <w:rPr>
          <w:b/>
          <w:color w:val="632423" w:themeColor="accent2" w:themeShade="80"/>
          <w:sz w:val="24"/>
          <w:szCs w:val="24"/>
        </w:rPr>
        <w:t>Цены указаны в Евро с учетом НДС</w:t>
      </w:r>
    </w:p>
    <w:tbl>
      <w:tblPr>
        <w:tblW w:w="9780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1559"/>
        <w:gridCol w:w="1134"/>
      </w:tblGrid>
      <w:tr w:rsidR="00F00348" w:rsidRPr="00DB1EAD" w:rsidTr="00F00348">
        <w:trPr>
          <w:trHeight w:val="132"/>
        </w:trPr>
        <w:tc>
          <w:tcPr>
            <w:tcW w:w="7087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00348" w:rsidRPr="007906B8" w:rsidRDefault="00F00348" w:rsidP="00936E79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00348" w:rsidRPr="007906B8" w:rsidRDefault="00F00348" w:rsidP="00936E79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</w:t>
            </w:r>
            <w:r>
              <w:rPr>
                <w:rFonts w:eastAsia="Times New Roman" w:cs="Arial"/>
                <w:b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00348" w:rsidRPr="00DB1EAD" w:rsidRDefault="00F00348" w:rsidP="00936E79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F00348" w:rsidRPr="00344BA9" w:rsidTr="00F00348">
        <w:trPr>
          <w:trHeight w:val="102"/>
        </w:trPr>
        <w:tc>
          <w:tcPr>
            <w:tcW w:w="7087" w:type="dxa"/>
            <w:shd w:val="clear" w:color="auto" w:fill="auto"/>
          </w:tcPr>
          <w:p w:rsidR="00F00348" w:rsidRPr="00F00348" w:rsidRDefault="00F00348" w:rsidP="00F00348">
            <w:pPr>
              <w:pStyle w:val="a7"/>
            </w:pPr>
            <w:r w:rsidRPr="00F00348">
              <w:t>Окно FTS-V 114x118</w:t>
            </w:r>
          </w:p>
        </w:tc>
        <w:tc>
          <w:tcPr>
            <w:tcW w:w="1559" w:type="dxa"/>
            <w:shd w:val="clear" w:color="auto" w:fill="auto"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268,20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114x140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295,98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134x98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271,04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55x78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160,98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55x98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175,88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66x118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198,58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66x98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185,85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78x118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224,73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78x140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250,48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78x160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274,54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78*98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198,89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94x118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256,59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Окно FTS-V 94x140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268,20</w:t>
            </w:r>
          </w:p>
        </w:tc>
      </w:tr>
      <w:tr w:rsidR="00F00348" w:rsidRPr="00344BA9" w:rsidTr="00936E79">
        <w:trPr>
          <w:trHeight w:val="151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  <w:rPr>
                <w:lang w:val="en-US"/>
              </w:rPr>
            </w:pPr>
            <w:r w:rsidRPr="00F00348">
              <w:t>Окно</w:t>
            </w:r>
            <w:r w:rsidRPr="00F00348">
              <w:rPr>
                <w:lang w:val="en-US"/>
              </w:rPr>
              <w:t xml:space="preserve"> OptiLight B/TZ 06 78X118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200,98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Кровельный люк WGI 45x55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101,05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Кровельный люк WGT AR 46x75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86,81</w:t>
            </w:r>
          </w:p>
        </w:tc>
      </w:tr>
      <w:tr w:rsidR="00F00348" w:rsidRPr="00344BA9" w:rsidTr="00936E79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Кровельный люк WSS 86x86</w:t>
            </w:r>
          </w:p>
        </w:tc>
        <w:tc>
          <w:tcPr>
            <w:tcW w:w="1559" w:type="dxa"/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189,70</w:t>
            </w:r>
          </w:p>
        </w:tc>
      </w:tr>
      <w:tr w:rsidR="00F00348" w:rsidRPr="00344BA9" w:rsidTr="00F00348">
        <w:trPr>
          <w:trHeight w:val="301"/>
        </w:trPr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00348" w:rsidRPr="00F00348" w:rsidRDefault="00F00348" w:rsidP="00F00348">
            <w:pPr>
              <w:pStyle w:val="a7"/>
            </w:pPr>
            <w:r w:rsidRPr="00F00348">
              <w:t>Кровельный люк WSZ 54x75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156,50</w:t>
            </w:r>
          </w:p>
        </w:tc>
      </w:tr>
      <w:tr w:rsidR="00F00348" w:rsidRPr="00344BA9" w:rsidTr="00F00348">
        <w:trPr>
          <w:trHeight w:val="385"/>
        </w:trPr>
        <w:tc>
          <w:tcPr>
            <w:tcW w:w="7087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F00348" w:rsidRPr="00F00348" w:rsidRDefault="00F00348" w:rsidP="00F00348">
            <w:pPr>
              <w:pStyle w:val="a7"/>
            </w:pPr>
            <w:r w:rsidRPr="00F00348">
              <w:t>Кровельный люк WSZ 86x86</w:t>
            </w:r>
          </w:p>
        </w:tc>
        <w:tc>
          <w:tcPr>
            <w:tcW w:w="1559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F00348" w:rsidRPr="002D26DC" w:rsidRDefault="00F00348" w:rsidP="00936E79">
            <w:pPr>
              <w:pStyle w:val="a7"/>
            </w:pPr>
            <w:r w:rsidRPr="002D26DC">
              <w:t>штуки</w:t>
            </w:r>
          </w:p>
        </w:tc>
        <w:tc>
          <w:tcPr>
            <w:tcW w:w="1134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F00348" w:rsidRPr="00F00348" w:rsidRDefault="00F00348" w:rsidP="00040E25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201,65</w:t>
            </w:r>
          </w:p>
        </w:tc>
      </w:tr>
    </w:tbl>
    <w:p w:rsidR="00F00348" w:rsidRPr="00887869" w:rsidRDefault="00F00348" w:rsidP="00887869">
      <w:pPr>
        <w:pStyle w:val="a7"/>
        <w:jc w:val="center"/>
        <w:rPr>
          <w:b/>
          <w:noProof/>
          <w:sz w:val="28"/>
          <w:szCs w:val="28"/>
          <w:lang w:eastAsia="ru-RU"/>
        </w:rPr>
      </w:pPr>
      <w:r w:rsidRPr="00887869">
        <w:rPr>
          <w:b/>
          <w:noProof/>
          <w:sz w:val="28"/>
          <w:szCs w:val="28"/>
          <w:lang w:eastAsia="ru-RU"/>
        </w:rPr>
        <w:t xml:space="preserve">Комплектующие к окнам </w:t>
      </w:r>
      <w:r w:rsidRPr="00887869">
        <w:rPr>
          <w:b/>
          <w:noProof/>
          <w:sz w:val="28"/>
          <w:szCs w:val="28"/>
          <w:lang w:val="en-US" w:eastAsia="ru-RU"/>
        </w:rPr>
        <w:t>FAKRO</w:t>
      </w:r>
      <w:r w:rsidRPr="00887869">
        <w:rPr>
          <w:b/>
          <w:noProof/>
          <w:sz w:val="28"/>
          <w:szCs w:val="28"/>
          <w:lang w:eastAsia="ru-RU"/>
        </w:rPr>
        <w:t xml:space="preserve"> (Польша)</w:t>
      </w:r>
    </w:p>
    <w:p w:rsidR="00134014" w:rsidRPr="00887869" w:rsidRDefault="00134014" w:rsidP="00887869">
      <w:pPr>
        <w:pStyle w:val="a7"/>
        <w:jc w:val="center"/>
        <w:rPr>
          <w:b/>
          <w:color w:val="632423" w:themeColor="accent2" w:themeShade="80"/>
          <w:sz w:val="24"/>
          <w:szCs w:val="24"/>
        </w:rPr>
      </w:pPr>
      <w:r w:rsidRPr="00887869">
        <w:rPr>
          <w:b/>
          <w:color w:val="632423" w:themeColor="accent2" w:themeShade="80"/>
          <w:sz w:val="24"/>
          <w:szCs w:val="24"/>
        </w:rPr>
        <w:t>Цены указаны в Евро с учетом НДС</w:t>
      </w:r>
    </w:p>
    <w:tbl>
      <w:tblPr>
        <w:tblW w:w="9780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5"/>
        <w:gridCol w:w="1701"/>
      </w:tblGrid>
      <w:tr w:rsidR="00A310A6" w:rsidRPr="00DB1EAD" w:rsidTr="00F00348">
        <w:trPr>
          <w:trHeight w:val="132"/>
        </w:trPr>
        <w:tc>
          <w:tcPr>
            <w:tcW w:w="6804" w:type="dxa"/>
            <w:shd w:val="clear" w:color="auto" w:fill="FDE9D9" w:themeFill="accent6" w:themeFillTint="33"/>
            <w:vAlign w:val="center"/>
            <w:hideMark/>
          </w:tcPr>
          <w:p w:rsidR="00A310A6" w:rsidRPr="007906B8" w:rsidRDefault="00A310A6" w:rsidP="00936E79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  <w:hideMark/>
          </w:tcPr>
          <w:p w:rsidR="00A310A6" w:rsidRPr="007906B8" w:rsidRDefault="00A310A6" w:rsidP="00C464B2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</w:t>
            </w:r>
            <w:r>
              <w:rPr>
                <w:rFonts w:eastAsia="Times New Roman" w:cs="Arial"/>
                <w:b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  <w:hideMark/>
          </w:tcPr>
          <w:p w:rsidR="00A310A6" w:rsidRPr="00DB1EAD" w:rsidRDefault="00A310A6" w:rsidP="00936E79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C464B2" w:rsidRPr="00344BA9" w:rsidTr="00F00348">
        <w:trPr>
          <w:trHeight w:val="217"/>
        </w:trPr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</w:pPr>
            <w:r>
              <w:t>Оклад мансардного окна ESV 114x118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40,9</w:t>
            </w:r>
          </w:p>
        </w:tc>
      </w:tr>
      <w:tr w:rsidR="00C464B2" w:rsidRPr="00344BA9" w:rsidTr="00F00348">
        <w:trPr>
          <w:trHeight w:val="26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114x140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44,2</w:t>
            </w:r>
          </w:p>
        </w:tc>
      </w:tr>
      <w:tr w:rsidR="00C464B2" w:rsidRPr="00344BA9" w:rsidTr="00F00348">
        <w:trPr>
          <w:trHeight w:val="26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134x98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41,6</w:t>
            </w:r>
          </w:p>
        </w:tc>
      </w:tr>
      <w:tr w:rsidR="00C464B2" w:rsidRPr="00344BA9" w:rsidTr="00F00348">
        <w:trPr>
          <w:trHeight w:val="334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55x78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29,8</w:t>
            </w:r>
          </w:p>
        </w:tc>
      </w:tr>
      <w:tr w:rsidR="00C464B2" w:rsidRPr="00344BA9" w:rsidTr="00F00348">
        <w:trPr>
          <w:trHeight w:val="290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55x98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30,7</w:t>
            </w:r>
          </w:p>
        </w:tc>
      </w:tr>
      <w:tr w:rsidR="00C464B2" w:rsidRPr="00344BA9" w:rsidTr="00F00348">
        <w:trPr>
          <w:trHeight w:val="290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66x118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33,7</w:t>
            </w:r>
          </w:p>
        </w:tc>
      </w:tr>
      <w:tr w:rsidR="00C464B2" w:rsidRPr="00344BA9" w:rsidTr="00F00348">
        <w:trPr>
          <w:trHeight w:val="272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66x98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33,4</w:t>
            </w:r>
          </w:p>
        </w:tc>
      </w:tr>
      <w:tr w:rsidR="00C464B2" w:rsidRPr="00344BA9" w:rsidTr="00F00348">
        <w:trPr>
          <w:trHeight w:val="31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78x118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34,2</w:t>
            </w:r>
          </w:p>
        </w:tc>
      </w:tr>
      <w:tr w:rsidR="00C464B2" w:rsidRPr="00344BA9" w:rsidTr="00F00348">
        <w:trPr>
          <w:trHeight w:val="202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78x140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37,8</w:t>
            </w:r>
          </w:p>
        </w:tc>
      </w:tr>
      <w:tr w:rsidR="00C464B2" w:rsidRPr="00344BA9" w:rsidTr="00F00348">
        <w:trPr>
          <w:trHeight w:val="301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78x160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43,0</w:t>
            </w:r>
          </w:p>
        </w:tc>
      </w:tr>
      <w:tr w:rsidR="00C464B2" w:rsidRPr="00344BA9" w:rsidTr="00F00348">
        <w:trPr>
          <w:trHeight w:val="26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78x98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33,1</w:t>
            </w:r>
          </w:p>
        </w:tc>
      </w:tr>
      <w:tr w:rsidR="00C464B2" w:rsidRPr="00344BA9" w:rsidTr="00F00348">
        <w:trPr>
          <w:trHeight w:val="284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94x118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38,1</w:t>
            </w:r>
          </w:p>
        </w:tc>
      </w:tr>
      <w:tr w:rsidR="00C464B2" w:rsidRPr="00344BA9" w:rsidTr="00F00348">
        <w:trPr>
          <w:trHeight w:val="21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ESV 94x140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40,9</w:t>
            </w:r>
          </w:p>
        </w:tc>
      </w:tr>
      <w:tr w:rsidR="00C464B2" w:rsidRPr="00344BA9" w:rsidTr="00F00348">
        <w:trPr>
          <w:trHeight w:val="21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114x118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61,7</w:t>
            </w:r>
          </w:p>
        </w:tc>
      </w:tr>
      <w:tr w:rsidR="00C464B2" w:rsidRPr="00344BA9" w:rsidTr="00F00348">
        <w:trPr>
          <w:trHeight w:val="234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114x140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61,9</w:t>
            </w:r>
          </w:p>
        </w:tc>
      </w:tr>
      <w:tr w:rsidR="00C464B2" w:rsidRPr="00344BA9" w:rsidTr="00F00348">
        <w:trPr>
          <w:trHeight w:val="284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134x98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60,0</w:t>
            </w:r>
          </w:p>
        </w:tc>
      </w:tr>
      <w:tr w:rsidR="00C464B2" w:rsidRPr="00344BA9" w:rsidTr="00F00348">
        <w:trPr>
          <w:trHeight w:val="235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55х78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38,9</w:t>
            </w:r>
          </w:p>
        </w:tc>
      </w:tr>
      <w:tr w:rsidR="00C464B2" w:rsidRPr="00344BA9" w:rsidTr="00F00348">
        <w:trPr>
          <w:trHeight w:val="251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55х98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43,0</w:t>
            </w:r>
          </w:p>
        </w:tc>
      </w:tr>
      <w:tr w:rsidR="00C464B2" w:rsidRPr="00344BA9" w:rsidTr="00F00348">
        <w:trPr>
          <w:trHeight w:val="284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66x118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45,8</w:t>
            </w:r>
          </w:p>
        </w:tc>
      </w:tr>
      <w:tr w:rsidR="00C464B2" w:rsidRPr="00344BA9" w:rsidTr="00F00348">
        <w:trPr>
          <w:trHeight w:val="26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lastRenderedPageBreak/>
              <w:t>Оклад мансардного окна EZV 66x98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44,8</w:t>
            </w:r>
          </w:p>
        </w:tc>
      </w:tr>
      <w:tr w:rsidR="00C464B2" w:rsidRPr="00344BA9" w:rsidTr="00F00348">
        <w:trPr>
          <w:trHeight w:val="301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78x118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48,1</w:t>
            </w:r>
          </w:p>
        </w:tc>
      </w:tr>
      <w:tr w:rsidR="00C464B2" w:rsidRPr="00344BA9" w:rsidTr="00F00348">
        <w:trPr>
          <w:trHeight w:val="31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78x140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52,6</w:t>
            </w:r>
          </w:p>
        </w:tc>
      </w:tr>
      <w:tr w:rsidR="00C464B2" w:rsidRPr="00344BA9" w:rsidTr="00F00348">
        <w:trPr>
          <w:trHeight w:val="27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78x160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56,8</w:t>
            </w:r>
          </w:p>
        </w:tc>
      </w:tr>
      <w:tr w:rsidR="00C464B2" w:rsidRPr="00344BA9" w:rsidTr="00F00348">
        <w:trPr>
          <w:trHeight w:val="27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78x98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46,3</w:t>
            </w:r>
          </w:p>
        </w:tc>
      </w:tr>
      <w:tr w:rsidR="00C464B2" w:rsidRPr="00344BA9" w:rsidTr="00F00348">
        <w:trPr>
          <w:trHeight w:val="260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94x118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55,3</w:t>
            </w:r>
          </w:p>
        </w:tc>
      </w:tr>
      <w:tr w:rsidR="00C464B2" w:rsidRPr="00344BA9" w:rsidTr="00F00348">
        <w:trPr>
          <w:trHeight w:val="260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мансардного окна EZV 94x140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56,1</w:t>
            </w:r>
          </w:p>
        </w:tc>
      </w:tr>
      <w:tr w:rsidR="00C464B2" w:rsidRPr="00344BA9" w:rsidTr="00F00348">
        <w:trPr>
          <w:trHeight w:val="201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114х118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34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114х140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51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55х78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6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55х98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6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66х118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301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66х98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56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78х118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71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78х98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54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78х140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3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78х160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68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94х118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52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Оклад изоляционный XDP 94х140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27,0</w:t>
            </w:r>
          </w:p>
        </w:tc>
      </w:tr>
      <w:tr w:rsidR="00C464B2" w:rsidRPr="00344BA9" w:rsidTr="00F00348">
        <w:trPr>
          <w:trHeight w:val="268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</w:tcPr>
          <w:p w:rsidR="00C464B2" w:rsidRDefault="00C464B2" w:rsidP="00C464B2">
            <w:pPr>
              <w:pStyle w:val="a7"/>
            </w:pPr>
            <w:r>
              <w:t>Универсальный стержень ZST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C464B2" w:rsidRPr="002D26DC" w:rsidRDefault="00C464B2" w:rsidP="00C464B2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64B2" w:rsidRPr="00F00348" w:rsidRDefault="00C464B2" w:rsidP="00C464B2">
            <w:pPr>
              <w:pStyle w:val="a7"/>
              <w:jc w:val="center"/>
              <w:rPr>
                <w:b/>
              </w:rPr>
            </w:pPr>
            <w:r w:rsidRPr="00F00348">
              <w:rPr>
                <w:b/>
              </w:rPr>
              <w:t>34,6</w:t>
            </w:r>
          </w:p>
        </w:tc>
      </w:tr>
    </w:tbl>
    <w:p w:rsidR="00560732" w:rsidRPr="00887869" w:rsidRDefault="00560732" w:rsidP="00887869">
      <w:pPr>
        <w:pStyle w:val="a7"/>
        <w:jc w:val="center"/>
        <w:rPr>
          <w:b/>
          <w:sz w:val="28"/>
          <w:szCs w:val="28"/>
        </w:rPr>
      </w:pPr>
      <w:r w:rsidRPr="00887869">
        <w:rPr>
          <w:b/>
          <w:sz w:val="28"/>
          <w:szCs w:val="28"/>
        </w:rPr>
        <w:t xml:space="preserve">Чердачные лестницы </w:t>
      </w:r>
      <w:r w:rsidRPr="00887869">
        <w:rPr>
          <w:b/>
          <w:sz w:val="28"/>
          <w:szCs w:val="28"/>
          <w:lang w:val="en-US"/>
        </w:rPr>
        <w:t>FAKRO (</w:t>
      </w:r>
      <w:r w:rsidRPr="00887869">
        <w:rPr>
          <w:b/>
          <w:sz w:val="28"/>
          <w:szCs w:val="28"/>
        </w:rPr>
        <w:t>Польша)</w:t>
      </w:r>
    </w:p>
    <w:p w:rsidR="00887869" w:rsidRPr="00B26620" w:rsidRDefault="00887869" w:rsidP="00887869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Цены</w:t>
      </w:r>
      <w:r w:rsidRPr="00AB62D8">
        <w:rPr>
          <w:b/>
          <w:color w:val="632423" w:themeColor="accent2" w:themeShade="80"/>
          <w:sz w:val="24"/>
          <w:szCs w:val="24"/>
        </w:rPr>
        <w:t xml:space="preserve"> указаны в </w:t>
      </w:r>
      <w:r>
        <w:rPr>
          <w:b/>
          <w:color w:val="632423" w:themeColor="accent2" w:themeShade="80"/>
          <w:sz w:val="24"/>
          <w:szCs w:val="24"/>
        </w:rPr>
        <w:t>Евро,</w:t>
      </w:r>
      <w:r w:rsidRPr="00AB62D8">
        <w:rPr>
          <w:b/>
          <w:color w:val="632423" w:themeColor="accent2" w:themeShade="80"/>
          <w:sz w:val="24"/>
          <w:szCs w:val="24"/>
        </w:rPr>
        <w:t xml:space="preserve"> с учето</w:t>
      </w:r>
      <w:r>
        <w:rPr>
          <w:b/>
          <w:color w:val="632423" w:themeColor="accent2" w:themeShade="80"/>
          <w:sz w:val="24"/>
          <w:szCs w:val="24"/>
        </w:rPr>
        <w:t>м НДС</w:t>
      </w:r>
    </w:p>
    <w:tbl>
      <w:tblPr>
        <w:tblW w:w="9780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1559"/>
        <w:gridCol w:w="1134"/>
      </w:tblGrid>
      <w:tr w:rsidR="00560732" w:rsidRPr="00DB1EAD" w:rsidTr="00560732">
        <w:trPr>
          <w:trHeight w:val="132"/>
        </w:trPr>
        <w:tc>
          <w:tcPr>
            <w:tcW w:w="7087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60732" w:rsidRPr="007906B8" w:rsidRDefault="00560732" w:rsidP="00560732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60732" w:rsidRPr="007906B8" w:rsidRDefault="00560732" w:rsidP="00560732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</w:t>
            </w:r>
            <w:r>
              <w:rPr>
                <w:rFonts w:eastAsia="Times New Roman" w:cs="Arial"/>
                <w:b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60732" w:rsidRPr="00DB1EAD" w:rsidRDefault="00560732" w:rsidP="00560732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560732" w:rsidRPr="00344BA9" w:rsidTr="00560732">
        <w:trPr>
          <w:trHeight w:val="102"/>
        </w:trPr>
        <w:tc>
          <w:tcPr>
            <w:tcW w:w="7087" w:type="dxa"/>
            <w:shd w:val="clear" w:color="auto" w:fill="auto"/>
          </w:tcPr>
          <w:p w:rsidR="00560732" w:rsidRDefault="00560732" w:rsidP="00560732">
            <w:pPr>
              <w:pStyle w:val="a7"/>
            </w:pPr>
            <w:r>
              <w:t>Чердачная лестница КОМФОРТ (LWK) 2.8/60x120</w:t>
            </w:r>
          </w:p>
        </w:tc>
        <w:tc>
          <w:tcPr>
            <w:tcW w:w="1559" w:type="dxa"/>
            <w:shd w:val="clear" w:color="auto" w:fill="auto"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120,92</w:t>
            </w:r>
          </w:p>
        </w:tc>
      </w:tr>
      <w:tr w:rsidR="00560732" w:rsidRPr="00344BA9" w:rsidTr="00560732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560732" w:rsidRDefault="00560732" w:rsidP="00560732">
            <w:pPr>
              <w:pStyle w:val="a7"/>
            </w:pPr>
            <w:r>
              <w:t>Чердачная лестница КОМФОРТ (LWK) 2.8/60x94</w:t>
            </w:r>
          </w:p>
        </w:tc>
        <w:tc>
          <w:tcPr>
            <w:tcW w:w="1559" w:type="dxa"/>
            <w:shd w:val="clear" w:color="auto" w:fill="auto"/>
            <w:hideMark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190,89</w:t>
            </w:r>
          </w:p>
        </w:tc>
      </w:tr>
      <w:tr w:rsidR="00560732" w:rsidRPr="00344BA9" w:rsidTr="00560732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560732" w:rsidRDefault="00560732" w:rsidP="00560732">
            <w:pPr>
              <w:pStyle w:val="a7"/>
            </w:pPr>
            <w:r>
              <w:t>Чердачная лестница КОМФОРТ (LWK) 2.8/70x120</w:t>
            </w:r>
          </w:p>
        </w:tc>
        <w:tc>
          <w:tcPr>
            <w:tcW w:w="1559" w:type="dxa"/>
            <w:shd w:val="clear" w:color="auto" w:fill="auto"/>
            <w:hideMark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138,99</w:t>
            </w:r>
          </w:p>
        </w:tc>
      </w:tr>
      <w:tr w:rsidR="00560732" w:rsidRPr="00344BA9" w:rsidTr="00560732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560732" w:rsidRDefault="00560732" w:rsidP="00560732">
            <w:pPr>
              <w:pStyle w:val="a7"/>
            </w:pPr>
            <w:r>
              <w:t>Чердачная лестница КОМФОРТ (LWK) 3.05/60x130</w:t>
            </w:r>
          </w:p>
        </w:tc>
        <w:tc>
          <w:tcPr>
            <w:tcW w:w="1559" w:type="dxa"/>
            <w:shd w:val="clear" w:color="auto" w:fill="auto"/>
            <w:hideMark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157,27</w:t>
            </w:r>
          </w:p>
        </w:tc>
      </w:tr>
      <w:tr w:rsidR="00560732" w:rsidRPr="00344BA9" w:rsidTr="00560732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560732" w:rsidRDefault="00560732" w:rsidP="00560732">
            <w:pPr>
              <w:pStyle w:val="a7"/>
            </w:pPr>
            <w:r>
              <w:t>Чердачная лестница КОМФОРТ (LWK) 3.05/70x130</w:t>
            </w:r>
          </w:p>
        </w:tc>
        <w:tc>
          <w:tcPr>
            <w:tcW w:w="1559" w:type="dxa"/>
            <w:shd w:val="clear" w:color="auto" w:fill="auto"/>
            <w:hideMark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178,35</w:t>
            </w:r>
          </w:p>
        </w:tc>
      </w:tr>
      <w:tr w:rsidR="00560732" w:rsidRPr="00344BA9" w:rsidTr="00560732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560732" w:rsidRDefault="00560732" w:rsidP="00560732">
            <w:pPr>
              <w:pStyle w:val="a7"/>
            </w:pPr>
            <w:r>
              <w:t>Чердачная лестница КОМФОРТ (LWK) 3.25/70x130</w:t>
            </w:r>
          </w:p>
        </w:tc>
        <w:tc>
          <w:tcPr>
            <w:tcW w:w="1559" w:type="dxa"/>
            <w:shd w:val="clear" w:color="auto" w:fill="auto"/>
            <w:hideMark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212,40</w:t>
            </w:r>
          </w:p>
        </w:tc>
      </w:tr>
      <w:tr w:rsidR="00560732" w:rsidRPr="00344BA9" w:rsidTr="00560732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560732" w:rsidRDefault="00560732" w:rsidP="00560732">
            <w:pPr>
              <w:pStyle w:val="a7"/>
            </w:pPr>
            <w:r>
              <w:t>Чердачная лестница СМАРТ (LWS) 2.8/60x120</w:t>
            </w:r>
          </w:p>
        </w:tc>
        <w:tc>
          <w:tcPr>
            <w:tcW w:w="1559" w:type="dxa"/>
            <w:shd w:val="clear" w:color="auto" w:fill="auto"/>
            <w:hideMark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90,25</w:t>
            </w:r>
          </w:p>
        </w:tc>
      </w:tr>
      <w:tr w:rsidR="00560732" w:rsidRPr="00344BA9" w:rsidTr="00560732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560732" w:rsidRDefault="00560732" w:rsidP="00560732">
            <w:pPr>
              <w:pStyle w:val="a7"/>
            </w:pPr>
            <w:r>
              <w:t>Чердачная лестница СМАРТ (LWS) 2.8/60x94</w:t>
            </w:r>
          </w:p>
        </w:tc>
        <w:tc>
          <w:tcPr>
            <w:tcW w:w="1559" w:type="dxa"/>
            <w:shd w:val="clear" w:color="auto" w:fill="auto"/>
            <w:hideMark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125,83</w:t>
            </w:r>
          </w:p>
        </w:tc>
      </w:tr>
      <w:tr w:rsidR="00560732" w:rsidRPr="00344BA9" w:rsidTr="00560732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560732" w:rsidRDefault="00560732" w:rsidP="00560732">
            <w:pPr>
              <w:pStyle w:val="a7"/>
            </w:pPr>
            <w:r>
              <w:t>Чердачная лестница СМАРТ (LWS) 2.8/70x120</w:t>
            </w:r>
          </w:p>
        </w:tc>
        <w:tc>
          <w:tcPr>
            <w:tcW w:w="1559" w:type="dxa"/>
            <w:shd w:val="clear" w:color="auto" w:fill="auto"/>
            <w:hideMark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98,01</w:t>
            </w:r>
          </w:p>
        </w:tc>
      </w:tr>
      <w:tr w:rsidR="00560732" w:rsidRPr="00344BA9" w:rsidTr="00560732">
        <w:trPr>
          <w:trHeight w:val="194"/>
        </w:trPr>
        <w:tc>
          <w:tcPr>
            <w:tcW w:w="7087" w:type="dxa"/>
            <w:shd w:val="clear" w:color="auto" w:fill="auto"/>
            <w:hideMark/>
          </w:tcPr>
          <w:p w:rsidR="00560732" w:rsidRDefault="00560732" w:rsidP="00560732">
            <w:pPr>
              <w:pStyle w:val="a7"/>
            </w:pPr>
            <w:r>
              <w:t>Чердачная лестница СМАРТ (LWS) 3.05/60x130</w:t>
            </w:r>
          </w:p>
        </w:tc>
        <w:tc>
          <w:tcPr>
            <w:tcW w:w="1559" w:type="dxa"/>
            <w:shd w:val="clear" w:color="auto" w:fill="auto"/>
            <w:hideMark/>
          </w:tcPr>
          <w:p w:rsidR="00560732" w:rsidRPr="002D26DC" w:rsidRDefault="00560732" w:rsidP="0088786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560732" w:rsidRPr="00560732" w:rsidRDefault="00560732" w:rsidP="00560732">
            <w:pPr>
              <w:pStyle w:val="a7"/>
              <w:jc w:val="center"/>
              <w:rPr>
                <w:b/>
              </w:rPr>
            </w:pPr>
            <w:r w:rsidRPr="00560732">
              <w:rPr>
                <w:b/>
              </w:rPr>
              <w:t>114,29</w:t>
            </w:r>
          </w:p>
        </w:tc>
      </w:tr>
    </w:tbl>
    <w:p w:rsidR="00134014" w:rsidRPr="00887869" w:rsidRDefault="00134014" w:rsidP="00887869">
      <w:pPr>
        <w:pStyle w:val="a7"/>
        <w:jc w:val="center"/>
        <w:rPr>
          <w:b/>
          <w:sz w:val="28"/>
          <w:szCs w:val="28"/>
        </w:rPr>
      </w:pPr>
      <w:r w:rsidRPr="00887869">
        <w:rPr>
          <w:b/>
          <w:sz w:val="28"/>
          <w:szCs w:val="28"/>
        </w:rPr>
        <w:t>Флюгеры (Литва)</w:t>
      </w:r>
    </w:p>
    <w:p w:rsidR="00134014" w:rsidRPr="00887869" w:rsidRDefault="00134014" w:rsidP="00887869">
      <w:pPr>
        <w:pStyle w:val="a7"/>
        <w:jc w:val="center"/>
        <w:rPr>
          <w:b/>
          <w:color w:val="632423" w:themeColor="accent2" w:themeShade="80"/>
          <w:sz w:val="24"/>
          <w:szCs w:val="24"/>
        </w:rPr>
      </w:pPr>
      <w:r w:rsidRPr="00887869">
        <w:rPr>
          <w:b/>
          <w:color w:val="632423" w:themeColor="accent2" w:themeShade="80"/>
          <w:sz w:val="24"/>
          <w:szCs w:val="24"/>
        </w:rPr>
        <w:t>Цены указаны в Евро, с учетом НДС</w:t>
      </w:r>
    </w:p>
    <w:tbl>
      <w:tblPr>
        <w:tblW w:w="9780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0"/>
        <w:gridCol w:w="1559"/>
        <w:gridCol w:w="1701"/>
      </w:tblGrid>
      <w:tr w:rsidR="00134014" w:rsidRPr="00DB1EAD" w:rsidTr="00936E79">
        <w:trPr>
          <w:trHeight w:val="132"/>
        </w:trPr>
        <w:tc>
          <w:tcPr>
            <w:tcW w:w="6520" w:type="dxa"/>
            <w:shd w:val="clear" w:color="auto" w:fill="FDE9D9" w:themeFill="accent6" w:themeFillTint="33"/>
            <w:vAlign w:val="center"/>
            <w:hideMark/>
          </w:tcPr>
          <w:p w:rsidR="00134014" w:rsidRPr="007906B8" w:rsidRDefault="00134014" w:rsidP="00936E79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  <w:hideMark/>
          </w:tcPr>
          <w:p w:rsidR="00134014" w:rsidRPr="007906B8" w:rsidRDefault="00134014" w:rsidP="00936E79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</w:t>
            </w:r>
            <w:r>
              <w:rPr>
                <w:rFonts w:eastAsia="Times New Roman" w:cs="Arial"/>
                <w:b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  <w:hideMark/>
          </w:tcPr>
          <w:p w:rsidR="00134014" w:rsidRPr="00DB1EAD" w:rsidRDefault="00134014" w:rsidP="00936E79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134014" w:rsidRPr="002D26DC" w:rsidTr="00936E79">
        <w:trPr>
          <w:trHeight w:val="202"/>
        </w:trPr>
        <w:tc>
          <w:tcPr>
            <w:tcW w:w="6520" w:type="dxa"/>
            <w:shd w:val="clear" w:color="auto" w:fill="auto"/>
          </w:tcPr>
          <w:p w:rsidR="00134014" w:rsidRPr="00096D97" w:rsidRDefault="00134014" w:rsidP="00936E79">
            <w:pPr>
              <w:pStyle w:val="a7"/>
            </w:pPr>
            <w:r w:rsidRPr="00096D97">
              <w:t>Держатель для цветов "Кот"</w:t>
            </w:r>
          </w:p>
        </w:tc>
        <w:tc>
          <w:tcPr>
            <w:tcW w:w="1559" w:type="dxa"/>
            <w:shd w:val="clear" w:color="auto" w:fill="auto"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5,69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Держатель для цветов "Олень"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5,69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Держатель для цветов "Фигурный 3"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5,69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Флюгер "Акула"</w:t>
            </w:r>
            <w:r w:rsidR="00887869">
              <w:t xml:space="preserve">, </w:t>
            </w:r>
            <w:r w:rsidR="00887869" w:rsidRPr="00096D97">
              <w:t>"Собака"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31,84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Флюгер "Ведьма"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34,49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Флюгер "Глухарь"</w:t>
            </w:r>
            <w:r w:rsidR="00887869">
              <w:t xml:space="preserve">, </w:t>
            </w:r>
            <w:r w:rsidR="00887869" w:rsidRPr="00096D97">
              <w:t>"Овчарка"</w:t>
            </w:r>
            <w:r w:rsidR="00887869">
              <w:t xml:space="preserve">, </w:t>
            </w:r>
            <w:r w:rsidR="00887869" w:rsidRPr="00096D97">
              <w:t>"Русалка"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34,18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Флюгер "Кентавр"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40,15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Флюгер "Корабль"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34,05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Флюгер "Кот"</w:t>
            </w:r>
            <w:r w:rsidR="00887869">
              <w:t xml:space="preserve">, </w:t>
            </w:r>
            <w:r w:rsidR="00887869" w:rsidRPr="00096D97">
              <w:t>"Петух"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35,68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Флюгер "Орел"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39,80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Флюгер "Пегас"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34,05</w:t>
            </w:r>
          </w:p>
        </w:tc>
      </w:tr>
      <w:tr w:rsidR="00134014" w:rsidRPr="002D26DC" w:rsidTr="00936E79">
        <w:trPr>
          <w:trHeight w:val="194"/>
        </w:trPr>
        <w:tc>
          <w:tcPr>
            <w:tcW w:w="6520" w:type="dxa"/>
            <w:shd w:val="clear" w:color="auto" w:fill="auto"/>
            <w:hideMark/>
          </w:tcPr>
          <w:p w:rsidR="00134014" w:rsidRPr="00096D97" w:rsidRDefault="00134014" w:rsidP="00936E79">
            <w:pPr>
              <w:pStyle w:val="a7"/>
            </w:pPr>
            <w:r w:rsidRPr="00096D97">
              <w:t>Флюгер "Попугай"</w:t>
            </w:r>
          </w:p>
        </w:tc>
        <w:tc>
          <w:tcPr>
            <w:tcW w:w="1559" w:type="dxa"/>
            <w:shd w:val="clear" w:color="auto" w:fill="auto"/>
            <w:hideMark/>
          </w:tcPr>
          <w:p w:rsidR="00134014" w:rsidRPr="002D26DC" w:rsidRDefault="00134014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134014" w:rsidRPr="008F0FF8" w:rsidRDefault="00134014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27,16</w:t>
            </w:r>
          </w:p>
        </w:tc>
      </w:tr>
      <w:tr w:rsidR="00887869" w:rsidRPr="002D26DC" w:rsidTr="00936E79">
        <w:trPr>
          <w:trHeight w:val="151"/>
        </w:trPr>
        <w:tc>
          <w:tcPr>
            <w:tcW w:w="6520" w:type="dxa"/>
            <w:shd w:val="clear" w:color="auto" w:fill="auto"/>
            <w:hideMark/>
          </w:tcPr>
          <w:p w:rsidR="00887869" w:rsidRPr="00096D97" w:rsidRDefault="00887869" w:rsidP="00936E79">
            <w:pPr>
              <w:pStyle w:val="a7"/>
            </w:pPr>
            <w:r w:rsidRPr="00096D97">
              <w:t>Элемент крепления флюгера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887869" w:rsidRPr="002D26DC" w:rsidRDefault="00887869" w:rsidP="00936E79">
            <w:pPr>
              <w:pStyle w:val="a7"/>
              <w:jc w:val="center"/>
            </w:pPr>
            <w:r w:rsidRPr="002D26DC">
              <w:t>штуки</w:t>
            </w:r>
          </w:p>
        </w:tc>
        <w:tc>
          <w:tcPr>
            <w:tcW w:w="1701" w:type="dxa"/>
            <w:shd w:val="clear" w:color="auto" w:fill="auto"/>
            <w:hideMark/>
          </w:tcPr>
          <w:p w:rsidR="00887869" w:rsidRPr="008F0FF8" w:rsidRDefault="00887869" w:rsidP="00936E79">
            <w:pPr>
              <w:pStyle w:val="a7"/>
              <w:jc w:val="center"/>
              <w:rPr>
                <w:b/>
              </w:rPr>
            </w:pPr>
            <w:r w:rsidRPr="008F0FF8">
              <w:rPr>
                <w:b/>
              </w:rPr>
              <w:t>5,31</w:t>
            </w:r>
          </w:p>
        </w:tc>
      </w:tr>
    </w:tbl>
    <w:p w:rsidR="003C22B1" w:rsidRDefault="008F0FF8" w:rsidP="003C22B1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18828DB" wp14:editId="7F9420F6">
            <wp:extent cx="7190740" cy="133159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74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2B1" w:rsidRDefault="003C22B1" w:rsidP="003C22B1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Гибкая черепица </w:t>
      </w:r>
      <w:r>
        <w:rPr>
          <w:b/>
          <w:sz w:val="28"/>
          <w:szCs w:val="28"/>
          <w:lang w:val="en-US"/>
        </w:rPr>
        <w:t>SHINGLASS</w:t>
      </w:r>
      <w:r>
        <w:rPr>
          <w:b/>
          <w:sz w:val="28"/>
          <w:szCs w:val="28"/>
        </w:rPr>
        <w:t xml:space="preserve"> (РФ)</w:t>
      </w:r>
    </w:p>
    <w:p w:rsidR="00391661" w:rsidRPr="00391661" w:rsidRDefault="00391661" w:rsidP="00391661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Цены</w:t>
      </w:r>
      <w:r w:rsidRPr="00AB62D8">
        <w:rPr>
          <w:b/>
          <w:color w:val="632423" w:themeColor="accent2" w:themeShade="80"/>
          <w:sz w:val="24"/>
          <w:szCs w:val="24"/>
        </w:rPr>
        <w:t xml:space="preserve"> указаны в </w:t>
      </w:r>
      <w:r>
        <w:rPr>
          <w:b/>
          <w:color w:val="632423" w:themeColor="accent2" w:themeShade="80"/>
          <w:sz w:val="24"/>
          <w:szCs w:val="24"/>
        </w:rPr>
        <w:t>Евро</w:t>
      </w:r>
      <w:r w:rsidRPr="00AB62D8">
        <w:rPr>
          <w:b/>
          <w:color w:val="632423" w:themeColor="accent2" w:themeShade="80"/>
          <w:sz w:val="24"/>
          <w:szCs w:val="24"/>
        </w:rPr>
        <w:t xml:space="preserve"> с учето</w:t>
      </w:r>
      <w:r>
        <w:rPr>
          <w:b/>
          <w:color w:val="632423" w:themeColor="accent2" w:themeShade="80"/>
          <w:sz w:val="24"/>
          <w:szCs w:val="24"/>
        </w:rPr>
        <w:t>м НДС</w:t>
      </w:r>
    </w:p>
    <w:tbl>
      <w:tblPr>
        <w:tblW w:w="9780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0"/>
        <w:gridCol w:w="1276"/>
        <w:gridCol w:w="1417"/>
      </w:tblGrid>
      <w:tr w:rsidR="003C22B1" w:rsidRPr="00DB1EAD" w:rsidTr="006F412A">
        <w:trPr>
          <w:trHeight w:val="132"/>
        </w:trPr>
        <w:tc>
          <w:tcPr>
            <w:tcW w:w="7087" w:type="dxa"/>
            <w:gridSpan w:val="2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3C22B1" w:rsidRPr="007906B8" w:rsidRDefault="003C22B1" w:rsidP="003C22B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3C22B1" w:rsidRPr="007906B8" w:rsidRDefault="003C22B1" w:rsidP="00391661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</w:t>
            </w:r>
            <w:r>
              <w:rPr>
                <w:rFonts w:eastAsia="Times New Roman" w:cs="Arial"/>
                <w:b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3C22B1" w:rsidRPr="00DB1EAD" w:rsidRDefault="003C22B1" w:rsidP="00391661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D25BCE" w:rsidRPr="002D26DC" w:rsidTr="006F412A">
        <w:trPr>
          <w:trHeight w:val="202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(юта) 4D4X21-5747RUS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Финская черепица 6S4X21-1484RUS (зеленый)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2,73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Финская черепица 6S4X21-1494RUS (красный)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2,73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Финская черепица 6S4X21-1464RUS (коричневый)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2,73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Финская черепица 6S4X21-1474RUS (серый)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2,73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ВЕСТЕРН (клондайк) 2S4X21-0202RUS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8,57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ВЕСТЕРН (каньон) 2S4X21-0201RUS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8,57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ВЕСТЕРН (ниагара) &amp; 2S4X21-0203RUS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8,56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Джаз (аликанте) 4D4X21-6051RUS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10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Джаз (барселона) 4D4X21-4252RUS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11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Джаз (индиго) 4D4X21-4253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12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Джаз (кастилия) 4D4X21-6056RUS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13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Джаз (коррида) 4D4X21-4254RUS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14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Джаз (наварра) 4D4X21-4096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15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Джаз (севилья) 4D4X21-4257RUS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D25BCE" w:rsidRPr="002D26DC" w:rsidTr="006F412A">
        <w:trPr>
          <w:trHeight w:val="151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25BCE" w:rsidRDefault="00D25BCE" w:rsidP="006E27AB">
            <w:pPr>
              <w:pStyle w:val="a7"/>
            </w:pPr>
            <w:r>
              <w:t>16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Джаз (терра) 4D4X21-4250RUS</w:t>
            </w:r>
          </w:p>
        </w:tc>
        <w:tc>
          <w:tcPr>
            <w:tcW w:w="1276" w:type="dxa"/>
            <w:shd w:val="clear" w:color="auto" w:fill="auto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D25BCE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17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Джаз (тоскана) 4D4X21-4258RUS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18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Джайв  Аккорд зеленый 4А4Е21-2280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4,17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19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Джайв  Аккорд коричневый 4А4Е21-2208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4,17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Джайв  Аккорд красный  4А4Е21-2210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4,17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Джайв  Аккорд серый 4А4Е21-2275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4,17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Джайв  Аккорд синий 4А4Е21-3891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4,74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(алабама) 4D4X21-5740RUS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(аризона) 4D4X21-5741RUS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(атланта) 4D4X21-5742RUS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(атланта) 4D4X21-8242RUS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4,06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(мичиган) 4D4X21-5743RUS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(огайо) 4D4X21-5744RUS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29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(онтарио) 4D4X21-5745RUS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30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(техас) 4D4X21-5746RUS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31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КАНТРИ (юта) 4D4X21-5747RUS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32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КОНТИНЕНТ (азия) 3L4X21-0101RUS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12,36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33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КОНТИНЕНТ (африка) 3L4X21-0103RUS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12,36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34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КОНТИНЕНТ (европа) 3L4X21-0104RUS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12,36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35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Аккорд (коричневый) 4A4X21-0953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36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Аккорд (миндаль) 4А4X21-0973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37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Аккорд (сандал) 4А4X21-0942RUS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Pr="00612A90" w:rsidRDefault="00D25BCE" w:rsidP="006E27AB">
            <w:pPr>
              <w:pStyle w:val="a7"/>
            </w:pPr>
            <w:r w:rsidRPr="00612A90">
              <w:t>38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Соната (коричневый) 6S4X21-0961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Pr="00612A90" w:rsidRDefault="00D25BCE" w:rsidP="006E27AB">
            <w:pPr>
              <w:pStyle w:val="a7"/>
            </w:pPr>
            <w:r w:rsidRPr="00612A90">
              <w:t>39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Соната (виски) 6S4X21-0964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Pr="00612A90" w:rsidRDefault="00D25BCE" w:rsidP="006E27AB">
            <w:pPr>
              <w:pStyle w:val="a7"/>
            </w:pPr>
            <w:r w:rsidRPr="00612A90">
              <w:t>40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Соната (зеленый бленд) 6S4X21-0963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Pr="00612A90" w:rsidRDefault="00D25BCE" w:rsidP="006E27AB">
            <w:pPr>
              <w:pStyle w:val="a7"/>
            </w:pPr>
            <w:r w:rsidRPr="00612A90">
              <w:t>41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Соната (коричневый) 6S4X21-0913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3,22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Pr="00612A90" w:rsidRDefault="00D25BCE" w:rsidP="006E27AB">
            <w:pPr>
              <w:pStyle w:val="a7"/>
            </w:pPr>
            <w:r w:rsidRPr="00612A90">
              <w:lastRenderedPageBreak/>
              <w:t>42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Соната (красный бленд) 6S4X21-0962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Pr="00612A90" w:rsidRDefault="00D25BCE" w:rsidP="006E27AB">
            <w:pPr>
              <w:pStyle w:val="a7"/>
            </w:pPr>
            <w:r w:rsidRPr="00612A90">
              <w:t>43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Соната (красно-коричневый) 6S4X21-0965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Pr="00612A90" w:rsidRDefault="00D25BCE" w:rsidP="006E27AB">
            <w:pPr>
              <w:pStyle w:val="a7"/>
            </w:pPr>
            <w:r w:rsidRPr="00612A90">
              <w:t>44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Кадриль аккорд (олива) 4А4X21-0973 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45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РАНЧО (коричневый) 4D4X21-0152RUS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3,04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46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РАНЧО (красный) 4D4X21-0151RUS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3,04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47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РАНЧО (серый)  4D4X21-0153RUS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3,04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48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Самба Соната зеленый  6S4E21-1881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49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Самба Соната коричневый  6S4E21-1878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Самба Соната красный   6S4E21-1871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4,16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ТАНГО бобровый хвост (красный) 5В4Х21-5210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ТАНГО бобровый хвост (зеленый) 5В4Х21-5220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ТАНГО бобровый хвост (осенний) 5В4Х21-5230 RUS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ТАНГО бобровый хвост (панговый) 5В4Х21-5140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 xml:space="preserve">Шинглас Фламенко Трио антик &amp; 3T4X21-3268RUS 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Фламенко трио (Валенсия) 3Т4X21-3166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Фламенко трио (Гранада) 3Т4X21-3165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Фламенко трио (арагон) 3Т4X21-3167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59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Фламенко трио (толедо) 3Т4X21-3160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60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Фокстрот аккорд (сандал) 4А4Е21-1160 RUS, РФ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4,51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61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Фокстрот аккорд(миндаль) 4А4Е21-1214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4,51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62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Фокстрот аккорд (неро) 4А4Е21-1235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4,51</w:t>
            </w:r>
          </w:p>
        </w:tc>
      </w:tr>
      <w:tr w:rsidR="00D25BCE" w:rsidRPr="002D26DC" w:rsidTr="006F412A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25BCE" w:rsidRDefault="00D25BCE" w:rsidP="006E27AB">
            <w:pPr>
              <w:pStyle w:val="a7"/>
            </w:pPr>
            <w:r>
              <w:t>63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D25BCE" w:rsidRDefault="00D25BCE" w:rsidP="00D25BCE">
            <w:pPr>
              <w:pStyle w:val="a7"/>
            </w:pPr>
            <w:r>
              <w:t>Шинглас Фокстрот аккорд (олива) 4А4Е21-1290</w:t>
            </w:r>
          </w:p>
        </w:tc>
        <w:tc>
          <w:tcPr>
            <w:tcW w:w="1276" w:type="dxa"/>
            <w:shd w:val="clear" w:color="auto" w:fill="auto"/>
          </w:tcPr>
          <w:p w:rsidR="00D25BCE" w:rsidRDefault="00D25BCE" w:rsidP="00391661">
            <w:pPr>
              <w:pStyle w:val="a7"/>
              <w:jc w:val="center"/>
            </w:pPr>
            <w:r>
              <w:t>м. кв.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BCE" w:rsidRPr="006B6DC7" w:rsidRDefault="00D25BCE" w:rsidP="00D25BCE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4,51</w:t>
            </w:r>
          </w:p>
        </w:tc>
      </w:tr>
    </w:tbl>
    <w:p w:rsidR="003C22B1" w:rsidRDefault="003C22B1" w:rsidP="00B068F4">
      <w:pPr>
        <w:tabs>
          <w:tab w:val="left" w:pos="1088"/>
        </w:tabs>
        <w:jc w:val="center"/>
        <w:rPr>
          <w:b/>
          <w:sz w:val="28"/>
          <w:szCs w:val="28"/>
        </w:rPr>
      </w:pPr>
    </w:p>
    <w:p w:rsidR="00C376A9" w:rsidRDefault="00C376A9" w:rsidP="00C376A9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Доборные элементы для гибкой черепицы </w:t>
      </w:r>
      <w:r>
        <w:rPr>
          <w:b/>
          <w:sz w:val="28"/>
          <w:szCs w:val="28"/>
          <w:lang w:val="en-US"/>
        </w:rPr>
        <w:t>SHINGLASS</w:t>
      </w:r>
      <w:r>
        <w:rPr>
          <w:b/>
          <w:sz w:val="28"/>
          <w:szCs w:val="28"/>
        </w:rPr>
        <w:t xml:space="preserve"> (РФ)</w:t>
      </w:r>
    </w:p>
    <w:p w:rsidR="00C376A9" w:rsidRDefault="00C376A9" w:rsidP="00C376A9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Цены</w:t>
      </w:r>
      <w:r w:rsidRPr="00AB62D8">
        <w:rPr>
          <w:b/>
          <w:color w:val="632423" w:themeColor="accent2" w:themeShade="80"/>
          <w:sz w:val="24"/>
          <w:szCs w:val="24"/>
        </w:rPr>
        <w:t xml:space="preserve"> указаны в </w:t>
      </w:r>
      <w:r>
        <w:rPr>
          <w:b/>
          <w:color w:val="632423" w:themeColor="accent2" w:themeShade="80"/>
          <w:sz w:val="24"/>
          <w:szCs w:val="24"/>
        </w:rPr>
        <w:t>Евро</w:t>
      </w:r>
      <w:r w:rsidRPr="00AB62D8">
        <w:rPr>
          <w:b/>
          <w:color w:val="632423" w:themeColor="accent2" w:themeShade="80"/>
          <w:sz w:val="24"/>
          <w:szCs w:val="24"/>
        </w:rPr>
        <w:t xml:space="preserve"> с учето</w:t>
      </w:r>
      <w:r>
        <w:rPr>
          <w:b/>
          <w:color w:val="632423" w:themeColor="accent2" w:themeShade="80"/>
          <w:sz w:val="24"/>
          <w:szCs w:val="24"/>
        </w:rPr>
        <w:t>м НДС</w:t>
      </w:r>
    </w:p>
    <w:tbl>
      <w:tblPr>
        <w:tblW w:w="9780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0"/>
        <w:gridCol w:w="1276"/>
        <w:gridCol w:w="1417"/>
      </w:tblGrid>
      <w:tr w:rsidR="006B6DC7" w:rsidRPr="00DB1EAD" w:rsidTr="00C81594">
        <w:trPr>
          <w:trHeight w:val="132"/>
        </w:trPr>
        <w:tc>
          <w:tcPr>
            <w:tcW w:w="7087" w:type="dxa"/>
            <w:gridSpan w:val="2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6B6DC7" w:rsidRPr="007906B8" w:rsidRDefault="006B6DC7" w:rsidP="00C81594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6B6DC7" w:rsidRPr="007906B8" w:rsidRDefault="006B6DC7" w:rsidP="00C81594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</w:t>
            </w:r>
            <w:r>
              <w:rPr>
                <w:rFonts w:eastAsia="Times New Roman" w:cs="Arial"/>
                <w:b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6B6DC7" w:rsidRPr="00DB1EAD" w:rsidRDefault="006B6DC7" w:rsidP="00C81594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6B6DC7" w:rsidRPr="002D26DC" w:rsidTr="00C81594">
        <w:trPr>
          <w:trHeight w:val="202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Аэратор KTV-Альфа (коричневый)</w:t>
            </w:r>
          </w:p>
        </w:tc>
        <w:tc>
          <w:tcPr>
            <w:tcW w:w="1276" w:type="dxa"/>
            <w:shd w:val="clear" w:color="auto" w:fill="auto"/>
          </w:tcPr>
          <w:p w:rsidR="006B6DC7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ш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Аэратор KTV-Альфа (серый)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2,73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Аэратор KTV-Альфа (черный)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2,73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Аэратор KТВ Технониколь (коричневый)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2,73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Аэратор Поливент-КТВ Альфа черный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2,73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Коньковый аэратор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8,57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Вентиляционный выход ТехноНИКОЛЬ D110 коричневый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8,57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Вентиляционный выход ТехноНИКОЛЬ D110 черный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8,56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 xml:space="preserve">Гвозди оцинкованные ершенные Шинглас 30х3,5мм 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10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Мастика для гибкой черепицы Технониколь №23 (Фиксер) 12кг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11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Подкладочный ковер для Гибкой черепицы XMM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12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</w:pPr>
            <w:r w:rsidRPr="006B6DC7">
              <w:t>Подкладочный ковёр АNDEREP PROF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13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ковёр Шинглас (орех миндаль) 1E6E21-0078RUS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14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ковер Шинглас (темно-коричневый) 1E6E21-0083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15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ковёр Шинглас (бордо) 1E6E21-0076RUS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6B6DC7" w:rsidRPr="002D26DC" w:rsidTr="00C81594">
        <w:trPr>
          <w:trHeight w:val="151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6B6DC7" w:rsidRDefault="006B6DC7" w:rsidP="006B6DC7">
            <w:pPr>
              <w:pStyle w:val="a7"/>
            </w:pPr>
            <w:r>
              <w:t>16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ковер Шинглас (зеленый) 1E6E21-0087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C7" w:rsidRDefault="006B6DC7" w:rsidP="006B6DC7">
            <w:pPr>
              <w:pStyle w:val="a7"/>
              <w:jc w:val="center"/>
            </w:pPr>
            <w:r>
              <w:t>17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ковёр Шинглас (красный коралл) 1E6E21-0077</w:t>
            </w:r>
          </w:p>
        </w:tc>
        <w:tc>
          <w:tcPr>
            <w:tcW w:w="1276" w:type="dxa"/>
            <w:shd w:val="clear" w:color="auto" w:fill="auto"/>
            <w:hideMark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5,50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18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ковер Шинглас (коричневый) 1E6E21-0075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4,17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19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ковёр Шинглас (орех) 1E6E21-0079RUS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4,17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20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ковер Шинглас (серый) 1E6E21-0090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4,17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21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ковер Шинглас (синий) 1E6E21-1091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4,17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22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ковер Шинглас (темно-зеленый) 1E6E21-0082RUS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4,74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23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ковер Шинглас (темно-серый) 1E6E21-0081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24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(каньон) 4К4Е21-2201RUS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25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(ниагара) 4К4Е21-2203RUS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lastRenderedPageBreak/>
              <w:t>26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(барселона) 4К4Е21-0052RUS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4,06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27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(Клондайк) 4К4Е21-2202RUS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28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(африка) 4К4Е21-2103RUS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29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(микс коричневый) 4К4Е21-1152RUS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30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(микс красный) 4К4Е21-1151RUS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31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(микс серый) 4К4Е21-1153RUS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4,26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32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(азия) 4К4Е21-2101RUS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12,36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33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(аликанте) 4К4Е21-0051RUS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12,36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34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(антик) 4К4Е21-0098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12,36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35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(виски) 4К4Е21-0034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36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(зеленый) 4К4Е21-1095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37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(индиго) 4К4Е21-0015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Pr="00612A90" w:rsidRDefault="006B6DC7" w:rsidP="006B6DC7">
            <w:pPr>
              <w:pStyle w:val="a7"/>
            </w:pPr>
            <w:r w:rsidRPr="00612A90">
              <w:t>38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(кастилия)  4К4Е21-0056RUS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Pr="00612A90" w:rsidRDefault="006B6DC7" w:rsidP="006B6DC7">
            <w:pPr>
              <w:pStyle w:val="a7"/>
            </w:pPr>
            <w:r w:rsidRPr="00612A90">
              <w:t>39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(коричневый) 4К4Е21-1096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Pr="00612A90" w:rsidRDefault="006B6DC7" w:rsidP="006B6DC7">
            <w:pPr>
              <w:pStyle w:val="a7"/>
            </w:pPr>
            <w:r w:rsidRPr="00612A90">
              <w:t>40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(коррида) 4К4Е21-0014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Pr="00612A90" w:rsidRDefault="006B6DC7" w:rsidP="006B6DC7">
            <w:pPr>
              <w:pStyle w:val="a7"/>
            </w:pPr>
            <w:r w:rsidRPr="00612A90">
              <w:t>41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(красный)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3,22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Pr="00612A90" w:rsidRDefault="006B6DC7" w:rsidP="006B6DC7">
            <w:pPr>
              <w:pStyle w:val="a7"/>
            </w:pPr>
            <w:r w:rsidRPr="00612A90">
              <w:t>42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(миндаль) 4К4Е21-0099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Pr="00612A90" w:rsidRDefault="006B6DC7" w:rsidP="006B6DC7">
            <w:pPr>
              <w:pStyle w:val="a7"/>
            </w:pPr>
            <w:r w:rsidRPr="00612A90">
              <w:t>43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(наска) 4К4Е21-0016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Pr="00612A90" w:rsidRDefault="006B6DC7" w:rsidP="006B6DC7">
            <w:pPr>
              <w:pStyle w:val="a7"/>
            </w:pPr>
            <w:r w:rsidRPr="00612A90">
              <w:t>44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(неро) 4К4Е21-1030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3,38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45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(огайо) 4К4Е21-0064RUS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3,04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46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(олива) 4К4Е21-0020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3,04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47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(панговый) 4К4Е21-0040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3,04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48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(сандал) 4К4Е21-1161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49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(серый) 4К4Е21-1093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(синий) 4К4Е21-2097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4,16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(терра) 4К4Е21-0012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(техас) 4К4Е21-0066RUS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53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(тоскана) 4К4Е21-0058RUS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54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(юта) 4К4Е21-0067RUS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55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(Джайв коричневый) 4К4Е21-1089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56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(алабама) 4K4E21-0059RUS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57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(аризона) 4К4Е21-0061RUS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58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(атланта) 4К4Е21-0062RUS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59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(европа) 4К4Е21-2104RUS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3,73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60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(мичиган) 4К4Е21-0063RUS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4,51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61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(онтарио) 4К4Е21-0065RUS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4,51</w:t>
            </w:r>
          </w:p>
        </w:tc>
      </w:tr>
      <w:tr w:rsidR="006B6DC7" w:rsidRPr="002D26DC" w:rsidTr="00C81594">
        <w:trPr>
          <w:trHeight w:val="19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B6DC7" w:rsidRDefault="006B6DC7" w:rsidP="006B6DC7">
            <w:pPr>
              <w:pStyle w:val="a7"/>
            </w:pPr>
            <w:r>
              <w:t>62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Коньки-карнизы Шинглас (севилья) 4К4Е21-0057RUS</w:t>
            </w:r>
          </w:p>
        </w:tc>
        <w:tc>
          <w:tcPr>
            <w:tcW w:w="1276" w:type="dxa"/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4,51</w:t>
            </w:r>
          </w:p>
        </w:tc>
      </w:tr>
      <w:tr w:rsidR="006B6DC7" w:rsidRPr="002D26DC" w:rsidTr="006B6DC7">
        <w:trPr>
          <w:trHeight w:val="18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63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Ендовный ковер Шинглас (коричневый) 1E6E21-0075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4,51</w:t>
            </w:r>
          </w:p>
        </w:tc>
      </w:tr>
      <w:tr w:rsidR="006B6DC7" w:rsidRPr="002D26DC" w:rsidTr="006B6DC7">
        <w:trPr>
          <w:trHeight w:val="241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64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6DC7" w:rsidRPr="006B6DC7" w:rsidRDefault="006B6DC7" w:rsidP="006B6DC7">
            <w:pPr>
              <w:pStyle w:val="a7"/>
            </w:pPr>
            <w:r w:rsidRPr="006B6DC7">
              <w:t>Проходной элемент ТехноНИКОЛЬ (Шинглас), коричневый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6B6DC7" w:rsidRPr="00DB1EAD" w:rsidRDefault="006B6DC7" w:rsidP="006B6DC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6DC7" w:rsidRPr="006B6DC7" w:rsidRDefault="006B6DC7" w:rsidP="006B6DC7">
            <w:pPr>
              <w:pStyle w:val="a7"/>
              <w:jc w:val="center"/>
              <w:rPr>
                <w:b/>
              </w:rPr>
            </w:pPr>
            <w:r w:rsidRPr="006B6DC7">
              <w:rPr>
                <w:b/>
              </w:rPr>
              <w:t>6,59</w:t>
            </w:r>
          </w:p>
        </w:tc>
      </w:tr>
    </w:tbl>
    <w:p w:rsidR="006B6DC7" w:rsidRDefault="006B6DC7" w:rsidP="00C376A9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</w:p>
    <w:p w:rsidR="00E809CD" w:rsidRDefault="00E809CD" w:rsidP="00C376A9">
      <w:pPr>
        <w:tabs>
          <w:tab w:val="left" w:pos="1088"/>
          <w:tab w:val="left" w:pos="6430"/>
        </w:tabs>
        <w:jc w:val="center"/>
        <w:rPr>
          <w:b/>
          <w:sz w:val="28"/>
          <w:szCs w:val="28"/>
          <w:lang w:val="en-US"/>
        </w:rPr>
      </w:pPr>
    </w:p>
    <w:p w:rsidR="003C22B1" w:rsidRDefault="0034746D" w:rsidP="00C376A9">
      <w:pPr>
        <w:tabs>
          <w:tab w:val="left" w:pos="1088"/>
          <w:tab w:val="left" w:pos="64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Доборные элементы для гибкой черепицы</w:t>
      </w:r>
    </w:p>
    <w:p w:rsidR="00560732" w:rsidRPr="00560732" w:rsidRDefault="00560732" w:rsidP="00560732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Цены</w:t>
      </w:r>
      <w:r w:rsidRPr="00AB62D8">
        <w:rPr>
          <w:b/>
          <w:color w:val="632423" w:themeColor="accent2" w:themeShade="80"/>
          <w:sz w:val="24"/>
          <w:szCs w:val="24"/>
        </w:rPr>
        <w:t xml:space="preserve"> указаны в </w:t>
      </w:r>
      <w:r>
        <w:rPr>
          <w:b/>
          <w:color w:val="632423" w:themeColor="accent2" w:themeShade="80"/>
          <w:sz w:val="24"/>
          <w:szCs w:val="24"/>
        </w:rPr>
        <w:t>Евро</w:t>
      </w:r>
      <w:r w:rsidRPr="00AB62D8">
        <w:rPr>
          <w:b/>
          <w:color w:val="632423" w:themeColor="accent2" w:themeShade="80"/>
          <w:sz w:val="24"/>
          <w:szCs w:val="24"/>
        </w:rPr>
        <w:t xml:space="preserve"> с учето</w:t>
      </w:r>
      <w:r>
        <w:rPr>
          <w:b/>
          <w:color w:val="632423" w:themeColor="accent2" w:themeShade="80"/>
          <w:sz w:val="24"/>
          <w:szCs w:val="24"/>
        </w:rPr>
        <w:t>м НДС</w:t>
      </w:r>
    </w:p>
    <w:tbl>
      <w:tblPr>
        <w:tblW w:w="9780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0"/>
        <w:gridCol w:w="1418"/>
        <w:gridCol w:w="1275"/>
      </w:tblGrid>
      <w:tr w:rsidR="0034746D" w:rsidRPr="00DB1EAD" w:rsidTr="00560732">
        <w:trPr>
          <w:trHeight w:val="132"/>
        </w:trPr>
        <w:tc>
          <w:tcPr>
            <w:tcW w:w="7087" w:type="dxa"/>
            <w:gridSpan w:val="2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34746D" w:rsidRPr="007906B8" w:rsidRDefault="0034746D" w:rsidP="00560732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34746D" w:rsidRPr="007906B8" w:rsidRDefault="0034746D" w:rsidP="00560732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</w:t>
            </w:r>
            <w:r>
              <w:rPr>
                <w:rFonts w:eastAsia="Times New Roman" w:cs="Arial"/>
                <w:b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thickThinSmallGap" w:sz="24" w:space="0" w:color="auto"/>
            </w:tcBorders>
            <w:shd w:val="clear" w:color="auto" w:fill="FDE9D9" w:themeFill="accent6" w:themeFillTint="33"/>
            <w:vAlign w:val="center"/>
            <w:hideMark/>
          </w:tcPr>
          <w:p w:rsidR="0034746D" w:rsidRPr="00DB1EAD" w:rsidRDefault="0034746D" w:rsidP="00560732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34746D" w:rsidTr="00560732">
        <w:trPr>
          <w:trHeight w:val="202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46D" w:rsidRPr="00096D97" w:rsidRDefault="0034746D" w:rsidP="00560732">
            <w:pPr>
              <w:pStyle w:val="a7"/>
            </w:pPr>
            <w:r>
              <w:t>1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34746D" w:rsidRDefault="0034746D" w:rsidP="0034746D">
            <w:pPr>
              <w:pStyle w:val="a7"/>
              <w:rPr>
                <w:lang w:eastAsia="ru-RU"/>
              </w:rPr>
            </w:pPr>
            <w:r>
              <w:rPr>
                <w:lang w:eastAsia="ru-RU"/>
              </w:rPr>
              <w:t>Карниз-капельник PEMA 8017 (2м)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746D" w:rsidRDefault="0034746D" w:rsidP="00560732">
            <w:pPr>
              <w:pStyle w:val="a7"/>
              <w:jc w:val="center"/>
            </w:pPr>
            <w:r>
              <w:t>штуки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4746D" w:rsidRPr="00280441" w:rsidRDefault="0034746D" w:rsidP="0034746D">
            <w:pPr>
              <w:pStyle w:val="a7"/>
              <w:jc w:val="center"/>
              <w:rPr>
                <w:b/>
              </w:rPr>
            </w:pPr>
            <w:r w:rsidRPr="00280441">
              <w:rPr>
                <w:b/>
              </w:rPr>
              <w:t>1,97</w:t>
            </w:r>
          </w:p>
        </w:tc>
      </w:tr>
      <w:tr w:rsidR="0034746D" w:rsidTr="00560732">
        <w:trPr>
          <w:trHeight w:val="19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746D" w:rsidRPr="00096D97" w:rsidRDefault="0034746D" w:rsidP="00560732">
            <w:pPr>
              <w:pStyle w:val="a7"/>
            </w:pPr>
            <w:r>
              <w:t>2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</w:tcPr>
          <w:p w:rsidR="0034746D" w:rsidRDefault="0034746D" w:rsidP="0034746D">
            <w:pPr>
              <w:pStyle w:val="a7"/>
              <w:rPr>
                <w:lang w:eastAsia="ru-RU"/>
              </w:rPr>
            </w:pPr>
            <w:r>
              <w:rPr>
                <w:lang w:eastAsia="ru-RU"/>
              </w:rPr>
              <w:t xml:space="preserve">Фронтон ГЧ РЕМА 8017 (2м)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4746D" w:rsidRDefault="0034746D" w:rsidP="00560732">
            <w:pPr>
              <w:pStyle w:val="a7"/>
              <w:jc w:val="center"/>
            </w:pPr>
            <w:r>
              <w:t>штуки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4746D" w:rsidRPr="00280441" w:rsidRDefault="0034746D" w:rsidP="0034746D">
            <w:pPr>
              <w:pStyle w:val="a7"/>
              <w:jc w:val="center"/>
              <w:rPr>
                <w:b/>
              </w:rPr>
            </w:pPr>
            <w:r w:rsidRPr="00280441">
              <w:rPr>
                <w:b/>
              </w:rPr>
              <w:t>2,46</w:t>
            </w:r>
          </w:p>
        </w:tc>
      </w:tr>
    </w:tbl>
    <w:p w:rsidR="003C22B1" w:rsidRDefault="003C22B1" w:rsidP="00C376A9">
      <w:pPr>
        <w:tabs>
          <w:tab w:val="left" w:pos="1088"/>
        </w:tabs>
        <w:rPr>
          <w:b/>
          <w:sz w:val="28"/>
          <w:szCs w:val="28"/>
        </w:rPr>
      </w:pPr>
    </w:p>
    <w:p w:rsidR="003C22B1" w:rsidRDefault="00391661" w:rsidP="00391661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80D4615" wp14:editId="30469987">
            <wp:extent cx="7190740" cy="1331595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74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8F4" w:rsidRPr="00B068F4" w:rsidRDefault="00DB1EAD" w:rsidP="00B068F4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ВОДОСТОЧНЫЕ СИСТЕМЫ</w:t>
      </w:r>
      <w:r w:rsidR="00B068F4">
        <w:rPr>
          <w:b/>
          <w:sz w:val="28"/>
          <w:szCs w:val="28"/>
        </w:rPr>
        <w:t xml:space="preserve"> </w:t>
      </w:r>
      <w:r w:rsidR="00B068F4">
        <w:rPr>
          <w:b/>
          <w:sz w:val="28"/>
          <w:szCs w:val="28"/>
          <w:lang w:val="en-US"/>
        </w:rPr>
        <w:t>POLYPIPE</w:t>
      </w:r>
      <w:r w:rsidR="00B068F4" w:rsidRPr="005642D3">
        <w:rPr>
          <w:b/>
          <w:sz w:val="28"/>
          <w:szCs w:val="28"/>
        </w:rPr>
        <w:t xml:space="preserve"> (</w:t>
      </w:r>
      <w:r w:rsidR="00B068F4">
        <w:rPr>
          <w:b/>
          <w:sz w:val="28"/>
          <w:szCs w:val="28"/>
        </w:rPr>
        <w:t>Великобритания)</w:t>
      </w:r>
    </w:p>
    <w:p w:rsidR="005642D3" w:rsidRPr="00AB62D8" w:rsidRDefault="00A00294" w:rsidP="005642D3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Цены</w:t>
      </w:r>
      <w:r w:rsidR="005642D3" w:rsidRPr="00AB62D8">
        <w:rPr>
          <w:b/>
          <w:color w:val="632423" w:themeColor="accent2" w:themeShade="80"/>
          <w:sz w:val="24"/>
          <w:szCs w:val="24"/>
        </w:rPr>
        <w:t xml:space="preserve"> указаны в </w:t>
      </w:r>
      <w:r w:rsidR="005642D3">
        <w:rPr>
          <w:b/>
          <w:color w:val="632423" w:themeColor="accent2" w:themeShade="80"/>
          <w:sz w:val="24"/>
          <w:szCs w:val="24"/>
        </w:rPr>
        <w:t>Евро</w:t>
      </w:r>
      <w:r w:rsidR="00AF52AF">
        <w:rPr>
          <w:b/>
          <w:color w:val="632423" w:themeColor="accent2" w:themeShade="80"/>
          <w:sz w:val="24"/>
          <w:szCs w:val="24"/>
        </w:rPr>
        <w:t>,</w:t>
      </w:r>
      <w:r w:rsidR="005642D3" w:rsidRPr="00AB62D8">
        <w:rPr>
          <w:b/>
          <w:color w:val="632423" w:themeColor="accent2" w:themeShade="80"/>
          <w:sz w:val="24"/>
          <w:szCs w:val="24"/>
        </w:rPr>
        <w:t xml:space="preserve"> с учето</w:t>
      </w:r>
      <w:r>
        <w:rPr>
          <w:b/>
          <w:color w:val="632423" w:themeColor="accent2" w:themeShade="80"/>
          <w:sz w:val="24"/>
          <w:szCs w:val="24"/>
        </w:rPr>
        <w:t>м НДС</w:t>
      </w:r>
    </w:p>
    <w:tbl>
      <w:tblPr>
        <w:tblW w:w="9639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946"/>
        <w:gridCol w:w="992"/>
        <w:gridCol w:w="993"/>
      </w:tblGrid>
      <w:tr w:rsidR="00803D4A" w:rsidRPr="00DB1EAD" w:rsidTr="006F412A">
        <w:trPr>
          <w:trHeight w:val="132"/>
        </w:trPr>
        <w:tc>
          <w:tcPr>
            <w:tcW w:w="708" w:type="dxa"/>
            <w:shd w:val="clear" w:color="auto" w:fill="FDE9D9" w:themeFill="accent6" w:themeFillTint="33"/>
            <w:vAlign w:val="center"/>
            <w:hideMark/>
          </w:tcPr>
          <w:p w:rsidR="00803D4A" w:rsidRPr="00DB1EAD" w:rsidRDefault="00803D4A" w:rsidP="007906B8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rFonts w:eastAsia="Times New Roman" w:cs="Arial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946" w:type="dxa"/>
            <w:shd w:val="clear" w:color="auto" w:fill="FDE9D9" w:themeFill="accent6" w:themeFillTint="33"/>
            <w:vAlign w:val="center"/>
            <w:hideMark/>
          </w:tcPr>
          <w:p w:rsidR="00803D4A" w:rsidRPr="007906B8" w:rsidRDefault="00803D4A" w:rsidP="007906B8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  <w:hideMark/>
          </w:tcPr>
          <w:p w:rsidR="00803D4A" w:rsidRPr="007906B8" w:rsidRDefault="00134014" w:rsidP="00134014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>
              <w:rPr>
                <w:rFonts w:eastAsia="Times New Roman" w:cs="Arial"/>
                <w:b/>
                <w:lang w:eastAsia="ru-RU"/>
              </w:rPr>
              <w:t>Ед.изм.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  <w:hideMark/>
          </w:tcPr>
          <w:p w:rsidR="00803D4A" w:rsidRPr="00DB1EAD" w:rsidRDefault="00803D4A" w:rsidP="007906B8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803D4A" w:rsidRPr="00DB1EAD" w:rsidTr="006F412A">
        <w:trPr>
          <w:trHeight w:val="202"/>
        </w:trPr>
        <w:tc>
          <w:tcPr>
            <w:tcW w:w="708" w:type="dxa"/>
            <w:shd w:val="clear" w:color="auto" w:fill="auto"/>
            <w:vAlign w:val="center"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803D4A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Mуфта трубы 62мм белый Omega</w:t>
            </w:r>
          </w:p>
        </w:tc>
        <w:tc>
          <w:tcPr>
            <w:tcW w:w="992" w:type="dxa"/>
            <w:shd w:val="clear" w:color="auto" w:fill="auto"/>
          </w:tcPr>
          <w:p w:rsidR="00803D4A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ш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туки</w:t>
            </w:r>
          </w:p>
        </w:tc>
        <w:tc>
          <w:tcPr>
            <w:tcW w:w="993" w:type="dxa"/>
            <w:shd w:val="clear" w:color="auto" w:fill="auto"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1,13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Mуфта трубы 62мм черный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2,53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Mуфта трубы 68мм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0,85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Mуфта трубы 68мм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0,90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Mуфта трубы 68мм черный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0,85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Mуфта трубы 82мм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2,28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Адаптор для ПВХ желобов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6,54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 62мм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6,50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 68мм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4,45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 68мм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5,69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 68мм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4,45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 68мм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5,69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 68мм черный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4,17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 68мм/62мм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6,36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 82мм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6,09</w:t>
            </w:r>
          </w:p>
        </w:tc>
      </w:tr>
      <w:tr w:rsidR="00803D4A" w:rsidRPr="00DB1EAD" w:rsidTr="006F412A">
        <w:trPr>
          <w:trHeight w:val="151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Hopper Head 62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мм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белый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6,35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Hopper Head 68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мм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коричневый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4,67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Hopper Head 82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мм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белый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10,80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Воронка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Hopper Head 82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мм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черный</w:t>
            </w:r>
            <w:r w:rsidRPr="00DB1EAD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11,54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Держатель для желоба Crescent, белый, коричневый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0,49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Держатель для желоба Omega, белый, коричневый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0,45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Держатель для желоба Rapidflow, белый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0,45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Желоб 4м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9,81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Желоб 4м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13,01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Желоб 4м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12,09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Желоб 4м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9,81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Желоб 4м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12,72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Желоб 4м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12,09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Желоб 4м черный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9,18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Желоб 4м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12,09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внутренняя левосторонняя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1,48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внутренняя правосторонняя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1,48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внутренняя с воронкой 68мм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4,27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внутренняя с воронкой 68, 82 мм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6,17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наружняя белый,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1,82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наружняя белый,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1,96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наружняя левосторонняя белый,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2,05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5F001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наружняя правосторонняя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1,91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наружняя правосторонняя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2,01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наружняя черный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1,70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Заглушка наружняя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2,09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62мм 112' белый,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1,82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62мм 112' черный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4,31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62мм 92'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2,00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68мм 112' белый,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1,17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68мм 112' черный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1,11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68мм 92'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1,61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68мм 92'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1,73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82мм 112' белый, черный,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2,99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82мм 92'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2,99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82мм 92'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2,80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82мм 92'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2,99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Колено трубы удлиненное 112' 68мм белый ,коричневый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1,96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Крепление трубы 62мм белый,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0,61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Крепление трубы 68мм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0,82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Крепление трубы 68мм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0,82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Крепление трубы 82мм белый, коричневый,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1,17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желoба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1,20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желoба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1,26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0,54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1,17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0,54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1,17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металлический Crescent 110 мм белый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0,72</w:t>
            </w:r>
          </w:p>
        </w:tc>
      </w:tr>
      <w:tr w:rsidR="00803D4A" w:rsidRPr="00DB1EAD" w:rsidTr="006F412A">
        <w:trPr>
          <w:trHeight w:val="17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металлический Crescent 110мм белый, коричневый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1,01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металлический Omega 122мм белый, коричневый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1,01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металлический Rapidflow 131мм белый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1,01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металлический Rapidflow 131мм белый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0,58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металлический Rapidflow 131мм коричневый,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1,01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Кронштейн желоба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1,17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Обхват трубы d 82мм металлический белый S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0,82</w:t>
            </w:r>
          </w:p>
        </w:tc>
      </w:tr>
      <w:tr w:rsidR="00803D4A" w:rsidRPr="00DB1EAD" w:rsidTr="006F412A">
        <w:trPr>
          <w:trHeight w:val="202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Обхват трубы d 82мм металлический белый S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0,96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Обхват трубы d 82мм металлический коричневый, чёрный  S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0,96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Обхват трубы металлический S 125 коричневый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0,69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Обхват трубы стальной 125 коричневый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1,15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Переходник из квадратного в круглый черный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3,56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Переходник резиновый для присоединения к дренажной системе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2,21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Переходник с трубы 110 на 82, Арт. 126.4.12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2,65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Слив трубы 62мм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1,91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Слив трубы 62мм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2,01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Слив трубы 68мм белый,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1,90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Слив трубы 68мм черный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1,78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Слив трубы 82мм белый, коричневый, чёрный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2,99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Соединитель желоба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3,72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Соединитель желоба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3,65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Соединитель желоба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3,91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Соединитель желоба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3,72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Соединитель желоба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3,81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Соединитель желоба коричневый, чёрный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3,91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Тройник трубы 62мм 112' белый,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3,39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Тройник трубы 68мм 112'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2,36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Тройник трубы 68мм 112'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2,21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Тройник трубы 82мм 112'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2,80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Тройник трубы 82мм 112'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2,80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Тройник трубы 82мм 112'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2,99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Труба 62мм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11,42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Труба 62мм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12,21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Труба 68мм белый,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9,73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Труба 82мм белый, коричнвый, чёрныйRapidflow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13,37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135'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4,81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135'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5,61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135' внутренний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5,65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135' внутренний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6,03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135'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4,81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135'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6,00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106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135' наружний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5,65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135' наружний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6,03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135'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5,61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90' белый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5,19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90' белый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5,35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90' внутренний белый,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5,13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90' коричневый Crescent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5,54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90' коричневый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5,35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90' наружний белый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5,13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90' наружний коричневый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5,48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Угол желоба 90'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5,35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Удлинитель кронштейна боковой черный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3,30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Удлинитель кронштейна боковой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3,91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Удлинитель кронштейна верхний черный Omega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2,43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Удлинитель кронштейна верхний черный Rapidflow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2,72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Удлинитель обхвата трубы, белый, коричневый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0,45</w:t>
            </w:r>
          </w:p>
        </w:tc>
      </w:tr>
      <w:tr w:rsidR="00803D4A" w:rsidRPr="00DB1EAD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3C304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946" w:type="dxa"/>
            <w:shd w:val="clear" w:color="auto" w:fill="auto"/>
            <w:hideMark/>
          </w:tcPr>
          <w:p w:rsidR="00803D4A" w:rsidRPr="00DB1EAD" w:rsidRDefault="00803D4A" w:rsidP="00DB1E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Универсальный адаптор для ПВХ желобов</w:t>
            </w:r>
          </w:p>
        </w:tc>
        <w:tc>
          <w:tcPr>
            <w:tcW w:w="992" w:type="dxa"/>
            <w:shd w:val="clear" w:color="auto" w:fill="auto"/>
            <w:hideMark/>
          </w:tcPr>
          <w:p w:rsidR="00803D4A" w:rsidRPr="00DB1EAD" w:rsidRDefault="00803D4A" w:rsidP="001340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993" w:type="dxa"/>
            <w:shd w:val="clear" w:color="auto" w:fill="auto"/>
            <w:hideMark/>
          </w:tcPr>
          <w:p w:rsidR="00803D4A" w:rsidRPr="00344BA9" w:rsidRDefault="00803D4A" w:rsidP="00344BA9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ru-RU"/>
              </w:rPr>
            </w:pPr>
            <w:r w:rsidRPr="00344BA9">
              <w:rPr>
                <w:rFonts w:eastAsia="Times New Roman" w:cs="Arial"/>
                <w:b/>
                <w:sz w:val="20"/>
                <w:szCs w:val="20"/>
                <w:lang w:eastAsia="ru-RU"/>
              </w:rPr>
              <w:t>2,22</w:t>
            </w:r>
          </w:p>
        </w:tc>
      </w:tr>
    </w:tbl>
    <w:p w:rsidR="00AF3725" w:rsidRPr="00DB1EAD" w:rsidRDefault="00AF3725" w:rsidP="001F6ABF">
      <w:pPr>
        <w:tabs>
          <w:tab w:val="left" w:pos="1088"/>
        </w:tabs>
        <w:rPr>
          <w:b/>
          <w:sz w:val="28"/>
          <w:szCs w:val="28"/>
        </w:rPr>
      </w:pPr>
    </w:p>
    <w:p w:rsidR="00861C22" w:rsidRPr="00B068F4" w:rsidRDefault="00861C22" w:rsidP="00861C22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ВОДОСТОЧНЫЕ СИСТЕМЫ </w:t>
      </w:r>
      <w:r>
        <w:rPr>
          <w:b/>
          <w:sz w:val="28"/>
          <w:szCs w:val="28"/>
          <w:lang w:val="en-US"/>
        </w:rPr>
        <w:t>POLYPIPE</w:t>
      </w:r>
      <w:r w:rsidRPr="005642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«</w:t>
      </w:r>
      <w:r>
        <w:rPr>
          <w:b/>
          <w:sz w:val="28"/>
          <w:szCs w:val="28"/>
          <w:lang w:val="en-US"/>
        </w:rPr>
        <w:t>Elegans</w:t>
      </w:r>
      <w:r>
        <w:rPr>
          <w:b/>
          <w:sz w:val="28"/>
          <w:szCs w:val="28"/>
        </w:rPr>
        <w:t xml:space="preserve">» имитация чугуна </w:t>
      </w:r>
      <w:r w:rsidRPr="005642D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Великобритания)</w:t>
      </w:r>
    </w:p>
    <w:tbl>
      <w:tblPr>
        <w:tblW w:w="9639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663"/>
        <w:gridCol w:w="992"/>
        <w:gridCol w:w="1276"/>
      </w:tblGrid>
      <w:tr w:rsidR="00E607C6" w:rsidRPr="00DB1EAD" w:rsidTr="006F412A">
        <w:trPr>
          <w:trHeight w:val="132"/>
        </w:trPr>
        <w:tc>
          <w:tcPr>
            <w:tcW w:w="708" w:type="dxa"/>
            <w:shd w:val="clear" w:color="auto" w:fill="FDE9D9" w:themeFill="accent6" w:themeFillTint="33"/>
            <w:vAlign w:val="center"/>
            <w:hideMark/>
          </w:tcPr>
          <w:p w:rsidR="00E607C6" w:rsidRPr="00DB1EAD" w:rsidRDefault="00E607C6" w:rsidP="00E607C6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rFonts w:eastAsia="Times New Roman" w:cs="Arial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663" w:type="dxa"/>
            <w:shd w:val="clear" w:color="auto" w:fill="FDE9D9" w:themeFill="accent6" w:themeFillTint="33"/>
            <w:vAlign w:val="center"/>
            <w:hideMark/>
          </w:tcPr>
          <w:p w:rsidR="00E607C6" w:rsidRPr="007906B8" w:rsidRDefault="00E607C6" w:rsidP="00E607C6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  <w:hideMark/>
          </w:tcPr>
          <w:p w:rsidR="00E607C6" w:rsidRPr="007906B8" w:rsidRDefault="00134014" w:rsidP="00E607C6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>
              <w:rPr>
                <w:rFonts w:eastAsia="Times New Roman" w:cs="Arial"/>
                <w:b/>
                <w:lang w:eastAsia="ru-RU"/>
              </w:rPr>
              <w:t>Ед.изм.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  <w:hideMark/>
          </w:tcPr>
          <w:p w:rsidR="00E607C6" w:rsidRPr="00DB1EAD" w:rsidRDefault="00E607C6" w:rsidP="00E607C6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E607C6" w:rsidRPr="00344BA9" w:rsidTr="006F412A">
        <w:trPr>
          <w:trHeight w:val="202"/>
        </w:trPr>
        <w:tc>
          <w:tcPr>
            <w:tcW w:w="708" w:type="dxa"/>
            <w:shd w:val="clear" w:color="auto" w:fill="auto"/>
            <w:vAlign w:val="center"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:rsidR="00E607C6" w:rsidRPr="00CB7E03" w:rsidRDefault="00E607C6" w:rsidP="00E607C6">
            <w:pPr>
              <w:pStyle w:val="a7"/>
            </w:pPr>
            <w:r w:rsidRPr="00CB7E03">
              <w:t>Адаптер трубы 65 мм Ogee, фактура чугун</w:t>
            </w:r>
          </w:p>
        </w:tc>
        <w:tc>
          <w:tcPr>
            <w:tcW w:w="992" w:type="dxa"/>
            <w:shd w:val="clear" w:color="auto" w:fill="auto"/>
          </w:tcPr>
          <w:p w:rsidR="00E607C6" w:rsidRDefault="00E607C6" w:rsidP="00E607C6">
            <w:pPr>
              <w:pStyle w:val="a7"/>
              <w:rPr>
                <w:lang w:eastAsia="ru-RU"/>
              </w:rPr>
            </w:pPr>
            <w:r>
              <w:rPr>
                <w:lang w:eastAsia="ru-RU"/>
              </w:rPr>
              <w:t>ш</w:t>
            </w:r>
            <w:r w:rsidRPr="00DB1EAD">
              <w:rPr>
                <w:lang w:eastAsia="ru-RU"/>
              </w:rPr>
              <w:t>туки</w:t>
            </w:r>
          </w:p>
        </w:tc>
        <w:tc>
          <w:tcPr>
            <w:tcW w:w="1276" w:type="dxa"/>
            <w:shd w:val="clear" w:color="auto" w:fill="auto"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10,58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Воронка Ogee 130 мм на 70 мм,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20,77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Декоративная воронка,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102,17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Держатель желоба "чугун"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0,84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Желоб Ogee 130мм 4м,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18,83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Заглушка внешняя Ogee 130 мм левая,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10,68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Заглушка внешняя Ogee 130 мм правая,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10,66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Заглушка внутренняя Ogee 130 мм левая,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7,75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Заглушка внутренняя Ogee 130 мм правая,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7,66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Колено 112 град. 68 мм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11,39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Колено 90 град. 68 мм,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10,64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Кронштейн желоба Ogee 130 мм пластиковый,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1,10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Муфта трубы 68 мм,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13,25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Обхват трубы 68 мм,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4,50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Переходник на трубу 68 мм Ogee,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13,47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Слив, 68 мм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11,30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Соединитель желоба Ogee 130 мм,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14,57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Тройник 112 град, 68 мм,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12,69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Труба 68 мм, 4 м,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16,67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Угол желоба Ogee 130 мм 135 градусов внешний,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14,55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Угол желоба Ogee 130 мм 135 градусов внутренний,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14,48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Угол желоба Ogee 130 мм 90 градусов внешний,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16,09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Угол желоба Ogee 130 мм 90 градусов внутренний, фактура чугун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14,88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Pr="00CB7E03" w:rsidRDefault="00E607C6" w:rsidP="00E607C6">
            <w:pPr>
              <w:pStyle w:val="a7"/>
            </w:pPr>
            <w:r w:rsidRPr="00CB7E03">
              <w:t>Удлинитель кронштейна боковой Elegance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3,78</w:t>
            </w:r>
          </w:p>
        </w:tc>
      </w:tr>
      <w:tr w:rsidR="00E607C6" w:rsidRPr="00344BA9" w:rsidTr="006F412A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E607C6" w:rsidRPr="00DB1EAD" w:rsidRDefault="00E607C6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6663" w:type="dxa"/>
            <w:shd w:val="clear" w:color="auto" w:fill="auto"/>
            <w:hideMark/>
          </w:tcPr>
          <w:p w:rsidR="00E607C6" w:rsidRDefault="00E607C6" w:rsidP="00E607C6">
            <w:pPr>
              <w:pStyle w:val="a7"/>
            </w:pPr>
            <w:r w:rsidRPr="00CB7E03">
              <w:t>Удлинитель кронштейна верхний Elegance</w:t>
            </w:r>
          </w:p>
        </w:tc>
        <w:tc>
          <w:tcPr>
            <w:tcW w:w="992" w:type="dxa"/>
            <w:shd w:val="clear" w:color="auto" w:fill="auto"/>
            <w:hideMark/>
          </w:tcPr>
          <w:p w:rsidR="00E607C6" w:rsidRPr="00DB1EAD" w:rsidRDefault="00E607C6" w:rsidP="00E607C6">
            <w:pPr>
              <w:pStyle w:val="a7"/>
              <w:rPr>
                <w:lang w:eastAsia="ru-RU"/>
              </w:rPr>
            </w:pPr>
            <w:r w:rsidRPr="00DB1EAD">
              <w:rPr>
                <w:lang w:eastAsia="ru-RU"/>
              </w:rPr>
              <w:t>штуки</w:t>
            </w:r>
          </w:p>
        </w:tc>
        <w:tc>
          <w:tcPr>
            <w:tcW w:w="1276" w:type="dxa"/>
            <w:shd w:val="clear" w:color="auto" w:fill="auto"/>
            <w:hideMark/>
          </w:tcPr>
          <w:p w:rsidR="00E607C6" w:rsidRPr="00E607C6" w:rsidRDefault="00E607C6" w:rsidP="00E607C6">
            <w:pPr>
              <w:pStyle w:val="a7"/>
              <w:jc w:val="center"/>
              <w:rPr>
                <w:b/>
              </w:rPr>
            </w:pPr>
            <w:r w:rsidRPr="00E607C6">
              <w:rPr>
                <w:b/>
              </w:rPr>
              <w:t>3,78</w:t>
            </w:r>
          </w:p>
        </w:tc>
      </w:tr>
    </w:tbl>
    <w:p w:rsidR="001F6ABF" w:rsidRDefault="001F6ABF" w:rsidP="001F6ABF">
      <w:pPr>
        <w:tabs>
          <w:tab w:val="left" w:pos="1088"/>
        </w:tabs>
        <w:jc w:val="center"/>
        <w:rPr>
          <w:b/>
          <w:sz w:val="28"/>
          <w:szCs w:val="28"/>
        </w:rPr>
      </w:pPr>
    </w:p>
    <w:p w:rsidR="00134014" w:rsidRDefault="00134014" w:rsidP="001F6ABF">
      <w:pPr>
        <w:tabs>
          <w:tab w:val="left" w:pos="1088"/>
        </w:tabs>
        <w:jc w:val="center"/>
        <w:rPr>
          <w:b/>
          <w:sz w:val="28"/>
          <w:szCs w:val="28"/>
        </w:rPr>
      </w:pPr>
    </w:p>
    <w:p w:rsidR="006F412A" w:rsidRDefault="006F412A" w:rsidP="001F6ABF">
      <w:pPr>
        <w:tabs>
          <w:tab w:val="left" w:pos="1088"/>
        </w:tabs>
        <w:jc w:val="center"/>
        <w:rPr>
          <w:b/>
          <w:sz w:val="28"/>
          <w:szCs w:val="28"/>
        </w:rPr>
      </w:pPr>
    </w:p>
    <w:p w:rsidR="00134014" w:rsidRDefault="00134014" w:rsidP="001F6ABF">
      <w:pPr>
        <w:tabs>
          <w:tab w:val="left" w:pos="1088"/>
        </w:tabs>
        <w:jc w:val="center"/>
        <w:rPr>
          <w:b/>
          <w:sz w:val="28"/>
          <w:szCs w:val="28"/>
        </w:rPr>
      </w:pPr>
    </w:p>
    <w:p w:rsidR="00803D4A" w:rsidRDefault="001F6ABF" w:rsidP="001F6ABF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ВОДОСТОЧНЫЕ СИСТЕМЫ Технониколь – (РФ)</w:t>
      </w:r>
    </w:p>
    <w:tbl>
      <w:tblPr>
        <w:tblW w:w="9213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614"/>
        <w:gridCol w:w="1057"/>
        <w:gridCol w:w="1834"/>
      </w:tblGrid>
      <w:tr w:rsidR="001F6ABF" w:rsidRPr="00DB1EAD" w:rsidTr="006F412A">
        <w:trPr>
          <w:trHeight w:val="132"/>
        </w:trPr>
        <w:tc>
          <w:tcPr>
            <w:tcW w:w="708" w:type="dxa"/>
            <w:shd w:val="clear" w:color="auto" w:fill="FDE9D9" w:themeFill="accent6" w:themeFillTint="33"/>
            <w:vAlign w:val="center"/>
            <w:hideMark/>
          </w:tcPr>
          <w:p w:rsidR="001F6ABF" w:rsidRPr="00DB1EAD" w:rsidRDefault="001F6ABF" w:rsidP="001F6ABF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rFonts w:eastAsia="Times New Roman" w:cs="Arial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14" w:type="dxa"/>
            <w:shd w:val="clear" w:color="auto" w:fill="FDE9D9" w:themeFill="accent6" w:themeFillTint="33"/>
            <w:vAlign w:val="center"/>
            <w:hideMark/>
          </w:tcPr>
          <w:p w:rsidR="001F6ABF" w:rsidRPr="007906B8" w:rsidRDefault="001F6ABF" w:rsidP="001F6ABF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1057" w:type="dxa"/>
            <w:shd w:val="clear" w:color="auto" w:fill="FDE9D9" w:themeFill="accent6" w:themeFillTint="33"/>
            <w:vAlign w:val="center"/>
            <w:hideMark/>
          </w:tcPr>
          <w:p w:rsidR="001F6ABF" w:rsidRPr="007906B8" w:rsidRDefault="001F6ABF" w:rsidP="001F6ABF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Ед.измерения</w:t>
            </w:r>
          </w:p>
        </w:tc>
        <w:tc>
          <w:tcPr>
            <w:tcW w:w="1834" w:type="dxa"/>
            <w:shd w:val="clear" w:color="auto" w:fill="FDE9D9" w:themeFill="accent6" w:themeFillTint="33"/>
            <w:vAlign w:val="center"/>
            <w:hideMark/>
          </w:tcPr>
          <w:p w:rsidR="001F6ABF" w:rsidRPr="00DB1EAD" w:rsidRDefault="001F6ABF" w:rsidP="001F6ABF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141DF9" w:rsidRPr="00344BA9" w:rsidTr="00141DF9">
        <w:trPr>
          <w:trHeight w:val="202"/>
        </w:trPr>
        <w:tc>
          <w:tcPr>
            <w:tcW w:w="708" w:type="dxa"/>
            <w:shd w:val="clear" w:color="auto" w:fill="auto"/>
            <w:vAlign w:val="center"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4" w:type="dxa"/>
            <w:shd w:val="clear" w:color="auto" w:fill="auto"/>
          </w:tcPr>
          <w:p w:rsidR="00141DF9" w:rsidRDefault="00141DF9" w:rsidP="001F6ABF">
            <w:pPr>
              <w:pStyle w:val="a7"/>
            </w:pPr>
            <w:r>
              <w:t>ТН ПВХ хомут трубы универсальный L=140мм, коричневый</w:t>
            </w:r>
          </w:p>
        </w:tc>
        <w:tc>
          <w:tcPr>
            <w:tcW w:w="1057" w:type="dxa"/>
            <w:shd w:val="clear" w:color="auto" w:fill="auto"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27 003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муфта трубы, красная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18 825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угол желоба 90 градусов, красный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43 625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угол желоба 135 градусов, зеленый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89 793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кронштейн желоба, белый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8 834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кронштейн желоба, зеленый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9 647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кронштейн желоба, коричневый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9 465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кронштейн желоба, красный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9 622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кронштейн желоба, серый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8 834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хомут трубы, белый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12 402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хомут трубы, коричневый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13 267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заглушка желоба универсальная, белая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12 664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заглушка желоба универсальная, коричневая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13 555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заглушка желоба универсальная, зеленая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13 448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заглушка желоба универсальная, красная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13 423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заглушка желоба универсальная, серая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12 664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хомут трубы, зеленый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13 527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хомут трубы, красный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13 527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хомут трубы, серый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12 402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муфта трубы, белый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16 229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муфта трубы, коричневый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17 381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муфта трубы, зеленый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17 225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муфта трубы, серая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16 229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кронштейн желоба металлический, белый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22 967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кронштейн желоба металлический, коричневый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26 191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кронштейн желоба металлический, серый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24 513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соединитель желоба, белый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27 581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соединитель желоба, коричневый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28 655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слив трубы, белый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28 315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слив трубы, коричневый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30 280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соединитель желоба, зеленый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29 205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соединитель желоба, красный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29 205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соединитель желоба, серый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27 581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колено трубы 135 градусов, белое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29 808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колено трубы 135 градусов, коричневое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31 879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колено трубы 135 градусов, зеленое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31 617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колено трубы 135 градусов, красное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31 564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слив трубы, зеленый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30 018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слив трубы, красный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29 993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слив трубы, серый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28 315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колено трубы 135 градусов, серое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29 808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угол желоба 90 градусов, белый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41 135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угол желоба 90 градусов, коричневый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43 991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угол желоба 90 градусов, зеленый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43 625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угол желоба 90 градусов, серый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41 135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воронка желоба, белая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47 846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воронка желоба, коричневая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51 201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воронка желоба, серая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47 846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воронка желоба, зеленая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50 757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воронка желоба, красная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50 704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водосточный желоб, белый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65 280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водосточный желоб, коричневый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69 738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водосточная труба, белая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76 973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водосточная труба, коричневая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82 218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водосточный желоб, серый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67 167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водосточный желоб, зеленый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74 168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водосточный желоб, красный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74 168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водосточная труба, зеленая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87 460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водосточная труба, красная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87 460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водосточная труба, серая (3м.п.)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79 200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угол желоба 135 градусов, белый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84 786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угол желоба 135 градусов, коричневый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41DF9">
              <w:rPr>
                <w:b/>
                <w:lang w:val="en-US"/>
              </w:rPr>
              <w:t>90 684</w:t>
            </w:r>
          </w:p>
        </w:tc>
      </w:tr>
      <w:tr w:rsidR="00141DF9" w:rsidRPr="00344BA9" w:rsidTr="00141DF9">
        <w:trPr>
          <w:trHeight w:val="194"/>
        </w:trPr>
        <w:tc>
          <w:tcPr>
            <w:tcW w:w="708" w:type="dxa"/>
            <w:shd w:val="clear" w:color="auto" w:fill="auto"/>
            <w:vAlign w:val="center"/>
            <w:hideMark/>
          </w:tcPr>
          <w:p w:rsidR="00141DF9" w:rsidRPr="00DB1EAD" w:rsidRDefault="00141DF9" w:rsidP="001F6AB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14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ТН угол желоба 135 градусов, красный</w:t>
            </w:r>
          </w:p>
        </w:tc>
        <w:tc>
          <w:tcPr>
            <w:tcW w:w="1057" w:type="dxa"/>
            <w:shd w:val="clear" w:color="auto" w:fill="auto"/>
            <w:hideMark/>
          </w:tcPr>
          <w:p w:rsidR="00141DF9" w:rsidRDefault="00141DF9" w:rsidP="001F6ABF">
            <w:pPr>
              <w:pStyle w:val="a7"/>
            </w:pPr>
            <w:r>
              <w:t>штуки</w:t>
            </w:r>
          </w:p>
        </w:tc>
        <w:tc>
          <w:tcPr>
            <w:tcW w:w="1834" w:type="dxa"/>
            <w:shd w:val="clear" w:color="auto" w:fill="auto"/>
            <w:hideMark/>
          </w:tcPr>
          <w:p w:rsidR="00141DF9" w:rsidRPr="00141DF9" w:rsidRDefault="00141DF9" w:rsidP="00141DF9">
            <w:pPr>
              <w:spacing w:after="0" w:line="240" w:lineRule="auto"/>
              <w:jc w:val="center"/>
              <w:rPr>
                <w:b/>
              </w:rPr>
            </w:pPr>
            <w:r w:rsidRPr="00141DF9">
              <w:rPr>
                <w:b/>
                <w:lang w:val="en-US"/>
              </w:rPr>
              <w:t>89 793</w:t>
            </w:r>
          </w:p>
        </w:tc>
      </w:tr>
    </w:tbl>
    <w:p w:rsidR="00B25654" w:rsidRPr="00DB1EAD" w:rsidRDefault="00B25654" w:rsidP="00B068F4">
      <w:pPr>
        <w:tabs>
          <w:tab w:val="left" w:pos="1088"/>
        </w:tabs>
        <w:rPr>
          <w:b/>
          <w:sz w:val="28"/>
          <w:szCs w:val="28"/>
        </w:rPr>
      </w:pPr>
    </w:p>
    <w:p w:rsidR="00A11B1B" w:rsidRPr="00B068F4" w:rsidRDefault="00A11B1B" w:rsidP="00A11B1B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ВОДОСТОЧНЫЕ СИСТЕМЫ </w:t>
      </w:r>
      <w:r w:rsidR="00803D4A">
        <w:rPr>
          <w:b/>
          <w:sz w:val="28"/>
          <w:szCs w:val="28"/>
          <w:lang w:val="en-US"/>
        </w:rPr>
        <w:t>RAIKO</w:t>
      </w:r>
      <w:r w:rsidRPr="005642D3">
        <w:rPr>
          <w:b/>
          <w:sz w:val="28"/>
          <w:szCs w:val="28"/>
        </w:rPr>
        <w:t xml:space="preserve"> </w:t>
      </w:r>
      <w:r w:rsidR="00E607C6">
        <w:rPr>
          <w:b/>
          <w:sz w:val="28"/>
          <w:szCs w:val="28"/>
        </w:rPr>
        <w:t xml:space="preserve">– </w:t>
      </w:r>
      <w:r w:rsidR="00E607C6">
        <w:rPr>
          <w:b/>
          <w:sz w:val="28"/>
          <w:szCs w:val="28"/>
          <w:lang w:val="en-US"/>
        </w:rPr>
        <w:t>ECO</w:t>
      </w:r>
      <w:r w:rsidR="00E607C6" w:rsidRPr="00030635">
        <w:rPr>
          <w:b/>
          <w:sz w:val="28"/>
          <w:szCs w:val="28"/>
        </w:rPr>
        <w:t xml:space="preserve"> </w:t>
      </w:r>
      <w:r w:rsidRPr="005642D3">
        <w:rPr>
          <w:b/>
          <w:sz w:val="28"/>
          <w:szCs w:val="28"/>
        </w:rPr>
        <w:t>(</w:t>
      </w:r>
      <w:r w:rsidR="00803D4A">
        <w:rPr>
          <w:b/>
          <w:sz w:val="28"/>
          <w:szCs w:val="28"/>
        </w:rPr>
        <w:t>Польша</w:t>
      </w:r>
      <w:r>
        <w:rPr>
          <w:b/>
          <w:sz w:val="28"/>
          <w:szCs w:val="28"/>
        </w:rPr>
        <w:t>)</w:t>
      </w:r>
    </w:p>
    <w:p w:rsidR="00A11B1B" w:rsidRPr="00AB62D8" w:rsidRDefault="001F6ABF" w:rsidP="00A11B1B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</w:t>
      </w:r>
      <w:r w:rsidR="00A11B1B" w:rsidRPr="00AB62D8">
        <w:rPr>
          <w:b/>
          <w:color w:val="632423" w:themeColor="accent2" w:themeShade="80"/>
          <w:sz w:val="24"/>
          <w:szCs w:val="24"/>
        </w:rPr>
        <w:t xml:space="preserve">ены указаны в </w:t>
      </w:r>
      <w:r w:rsidR="00A11B1B">
        <w:rPr>
          <w:b/>
          <w:color w:val="632423" w:themeColor="accent2" w:themeShade="80"/>
          <w:sz w:val="24"/>
          <w:szCs w:val="24"/>
        </w:rPr>
        <w:t>Евро</w:t>
      </w:r>
      <w:r>
        <w:rPr>
          <w:b/>
          <w:color w:val="632423" w:themeColor="accent2" w:themeShade="80"/>
          <w:sz w:val="24"/>
          <w:szCs w:val="24"/>
        </w:rPr>
        <w:t xml:space="preserve"> с учетом НДС</w:t>
      </w:r>
    </w:p>
    <w:tbl>
      <w:tblPr>
        <w:tblW w:w="9639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663"/>
        <w:gridCol w:w="1134"/>
        <w:gridCol w:w="1134"/>
      </w:tblGrid>
      <w:tr w:rsidR="00803D4A" w:rsidRPr="00DB1EAD" w:rsidTr="006F412A">
        <w:trPr>
          <w:trHeight w:val="190"/>
        </w:trPr>
        <w:tc>
          <w:tcPr>
            <w:tcW w:w="708" w:type="dxa"/>
            <w:shd w:val="clear" w:color="auto" w:fill="FDE9D9" w:themeFill="accent6" w:themeFillTint="33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rFonts w:eastAsia="Times New Roman" w:cs="Arial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663" w:type="dxa"/>
            <w:shd w:val="clear" w:color="auto" w:fill="FDE9D9" w:themeFill="accent6" w:themeFillTint="33"/>
            <w:vAlign w:val="center"/>
            <w:hideMark/>
          </w:tcPr>
          <w:p w:rsidR="00803D4A" w:rsidRPr="007906B8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803D4A" w:rsidRPr="007906B8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Ед.измерения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803D4A" w:rsidTr="006F412A">
        <w:trPr>
          <w:trHeight w:val="291"/>
        </w:trPr>
        <w:tc>
          <w:tcPr>
            <w:tcW w:w="708" w:type="dxa"/>
            <w:shd w:val="clear" w:color="auto" w:fill="auto"/>
            <w:vAlign w:val="center"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:rsidR="00803D4A" w:rsidRPr="00180747" w:rsidRDefault="00803D4A" w:rsidP="00344BA9">
            <w:pPr>
              <w:pStyle w:val="a7"/>
            </w:pPr>
            <w:r w:rsidRPr="00180747">
              <w:t>Винт крепления на деревянную стену 152 мм</w:t>
            </w:r>
          </w:p>
        </w:tc>
        <w:tc>
          <w:tcPr>
            <w:tcW w:w="1134" w:type="dxa"/>
            <w:shd w:val="clear" w:color="auto" w:fill="auto"/>
          </w:tcPr>
          <w:p w:rsidR="00803D4A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:rsidR="00803D4A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ш</w:t>
            </w: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туки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0,51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Винт крепления на кирпичную стену 150 мм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1,17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Винт крепления на кирпичную стену 225 мм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1,25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Заглушка желоба  ECO RAINLINE 125 мм, RAL 8019, 9002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1,49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Крепление на кирпичную стену ECO RAINLINE 90 мм, RAL 8017, 8019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1,51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Крепление на кирпичную стену ECO RAINLINE 90 мм, RAL 9002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1,51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Крепление на деревянную стену ECO RAINLINE 90 мм, RAL 8019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1,35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Кронштейн желоба  ECO RAINLINE 125 мм, RAL 8017, 8019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1,61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Кронштейн желоба  ECO RAINLINE 125 мм, RAL 9002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1,61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Кронштейн желоба  ECO RAINLINE 125 мм, длина 210 мм, RAL 8019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1,93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Соединитель желоба  ECO RAINLINE 125 мм, RAL 8017, 8019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2,01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Соединитель желоба  ECO RAINLINE 125 мм, RAL 9002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2,01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Желоб полукруглый ECO RAINLINE 125 мм, RAL 8019, 1 метр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3,08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Труба круглая ECO RAINLINE 90 мм, RAL 8019, 1 метр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344BA9">
            <w:pPr>
              <w:pStyle w:val="a7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3,81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803D4A" w:rsidRDefault="00803D4A" w:rsidP="00344BA9">
            <w:pPr>
              <w:pStyle w:val="a7"/>
              <w:rPr>
                <w:lang w:val="en-US"/>
              </w:rPr>
            </w:pPr>
            <w:r w:rsidRPr="00180747">
              <w:t>Воронка</w:t>
            </w:r>
            <w:r w:rsidRPr="00803D4A">
              <w:rPr>
                <w:lang w:val="en-US"/>
              </w:rPr>
              <w:t xml:space="preserve"> 125/90 </w:t>
            </w:r>
            <w:r w:rsidRPr="00180747">
              <w:t>мм</w:t>
            </w:r>
            <w:r w:rsidRPr="00803D4A">
              <w:rPr>
                <w:lang w:val="en-US"/>
              </w:rPr>
              <w:t xml:space="preserve"> ECO RAINLINE, RAL 8017, 8019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3,86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803D4A" w:rsidRDefault="00803D4A" w:rsidP="00344BA9">
            <w:pPr>
              <w:pStyle w:val="a7"/>
              <w:rPr>
                <w:lang w:val="en-US"/>
              </w:rPr>
            </w:pPr>
            <w:r w:rsidRPr="00180747">
              <w:t>Воронка</w:t>
            </w:r>
            <w:r w:rsidRPr="00803D4A">
              <w:rPr>
                <w:lang w:val="en-US"/>
              </w:rPr>
              <w:t xml:space="preserve"> 125/90 </w:t>
            </w:r>
            <w:r w:rsidRPr="00180747">
              <w:t>мм</w:t>
            </w:r>
            <w:r w:rsidRPr="00803D4A">
              <w:rPr>
                <w:lang w:val="en-US"/>
              </w:rPr>
              <w:t xml:space="preserve"> ECO RAINLINE, RAL 9002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3,86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Колено круглое 60 гр. ECO RAINLINE 90 мм, RAL 8017, 8019, 9002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3,97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Слив круглый 60 гр. ECO RAINLINE 90 мм, RAL 8017, 8019, 9002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4,31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Желоб полукруглый ECO RAINLINE 125 мм, RAL 8019, 2 метра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6,18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 xml:space="preserve">Угол желоба внешний 90 гр. ECO RAINLINE 125мм, RAL 8017, 8019, 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10,42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Угол желоба внутренний 90 гр. ECO RAINLINE 125мм, RAL 8017, 8019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10,42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Труба круглая ECO RAINLINE 90 мм, RAL 8019, 3 метра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11,40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Желоб полукруглый ECO RAINLINE 125 мм, RAL 8017, 8019, 4 метра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12,36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Желоб полукруглый ECO RAINLINE 125 мм, RAL 9002, 4 метра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12,36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Pr="00180747" w:rsidRDefault="00803D4A" w:rsidP="00344BA9">
            <w:pPr>
              <w:pStyle w:val="a7"/>
            </w:pPr>
            <w:r w:rsidRPr="00180747">
              <w:t>Угол желоба внешний 135 гр. ECO RAINLINE 125мм, RAL 8019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13,75</w:t>
            </w:r>
          </w:p>
        </w:tc>
      </w:tr>
      <w:tr w:rsidR="00803D4A" w:rsidRPr="00DB1EAD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803D4A" w:rsidRPr="00DB1EAD" w:rsidRDefault="00803D4A" w:rsidP="00861C2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663" w:type="dxa"/>
            <w:shd w:val="clear" w:color="auto" w:fill="auto"/>
            <w:hideMark/>
          </w:tcPr>
          <w:p w:rsidR="00803D4A" w:rsidRDefault="00803D4A" w:rsidP="00344BA9">
            <w:pPr>
              <w:pStyle w:val="a7"/>
            </w:pPr>
            <w:r w:rsidRPr="00180747">
              <w:t>Труба круглая ECO RAINLINE 90 мм, RAL 8017, 8019, 9002, 4 метра</w:t>
            </w:r>
          </w:p>
        </w:tc>
        <w:tc>
          <w:tcPr>
            <w:tcW w:w="1134" w:type="dxa"/>
            <w:shd w:val="clear" w:color="auto" w:fill="auto"/>
            <w:hideMark/>
          </w:tcPr>
          <w:p w:rsidR="00803D4A" w:rsidRPr="00DB1EAD" w:rsidRDefault="00803D4A" w:rsidP="002173D5">
            <w:pPr>
              <w:pStyle w:val="a7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DB1EAD">
              <w:rPr>
                <w:rFonts w:eastAsia="Times New Roman" w:cs="Arial"/>
                <w:sz w:val="20"/>
                <w:szCs w:val="20"/>
                <w:lang w:eastAsia="ru-RU"/>
              </w:rPr>
              <w:t>штуки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3D4A" w:rsidRPr="00344BA9" w:rsidRDefault="00803D4A" w:rsidP="00344BA9">
            <w:pPr>
              <w:pStyle w:val="a7"/>
              <w:jc w:val="center"/>
              <w:rPr>
                <w:b/>
              </w:rPr>
            </w:pPr>
            <w:r w:rsidRPr="00344BA9">
              <w:rPr>
                <w:b/>
              </w:rPr>
              <w:t>15,18</w:t>
            </w:r>
          </w:p>
        </w:tc>
      </w:tr>
    </w:tbl>
    <w:p w:rsidR="00803D4A" w:rsidRDefault="00803D4A" w:rsidP="00344BA9">
      <w:pPr>
        <w:tabs>
          <w:tab w:val="left" w:pos="1088"/>
        </w:tabs>
        <w:rPr>
          <w:b/>
          <w:sz w:val="28"/>
          <w:szCs w:val="28"/>
        </w:rPr>
      </w:pPr>
    </w:p>
    <w:p w:rsidR="006F412A" w:rsidRDefault="006F412A" w:rsidP="00344BA9">
      <w:pPr>
        <w:tabs>
          <w:tab w:val="left" w:pos="1088"/>
        </w:tabs>
        <w:rPr>
          <w:b/>
          <w:sz w:val="28"/>
          <w:szCs w:val="28"/>
        </w:rPr>
      </w:pPr>
    </w:p>
    <w:p w:rsidR="006F412A" w:rsidRPr="00344BA9" w:rsidRDefault="006F412A" w:rsidP="00344BA9">
      <w:pPr>
        <w:tabs>
          <w:tab w:val="left" w:pos="1088"/>
        </w:tabs>
        <w:rPr>
          <w:b/>
          <w:sz w:val="28"/>
          <w:szCs w:val="28"/>
        </w:rPr>
      </w:pPr>
    </w:p>
    <w:p w:rsidR="00030635" w:rsidRPr="00AF52AF" w:rsidRDefault="00030635" w:rsidP="00030635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  <w:t xml:space="preserve">ВОДОСТОЧНЫЕ СИСТЕМЫ </w:t>
      </w:r>
      <w:r>
        <w:rPr>
          <w:b/>
          <w:sz w:val="28"/>
          <w:szCs w:val="28"/>
          <w:lang w:val="en-US"/>
        </w:rPr>
        <w:t>RAIKO</w:t>
      </w:r>
      <w:r w:rsidRPr="005642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Pr="00030635">
        <w:rPr>
          <w:b/>
          <w:sz w:val="28"/>
          <w:szCs w:val="28"/>
          <w:lang w:val="en-US"/>
        </w:rPr>
        <w:t>PREMIUM</w:t>
      </w:r>
      <w:r w:rsidRPr="00030635">
        <w:rPr>
          <w:b/>
          <w:sz w:val="28"/>
          <w:szCs w:val="28"/>
        </w:rPr>
        <w:t xml:space="preserve"> </w:t>
      </w:r>
      <w:r w:rsidRPr="005642D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Польша)</w:t>
      </w:r>
    </w:p>
    <w:tbl>
      <w:tblPr>
        <w:tblW w:w="9752" w:type="dxa"/>
        <w:tblInd w:w="1101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946"/>
        <w:gridCol w:w="992"/>
        <w:gridCol w:w="1106"/>
      </w:tblGrid>
      <w:tr w:rsidR="00A00294" w:rsidRPr="00DB1EAD" w:rsidTr="006F412A">
        <w:trPr>
          <w:trHeight w:val="190"/>
        </w:trPr>
        <w:tc>
          <w:tcPr>
            <w:tcW w:w="708" w:type="dxa"/>
            <w:shd w:val="clear" w:color="auto" w:fill="FDE9D9" w:themeFill="accent6" w:themeFillTint="33"/>
            <w:vAlign w:val="center"/>
            <w:hideMark/>
          </w:tcPr>
          <w:p w:rsidR="00A00294" w:rsidRPr="00DB1EAD" w:rsidRDefault="00A00294" w:rsidP="00A00294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rFonts w:eastAsia="Times New Roman" w:cs="Arial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946" w:type="dxa"/>
            <w:shd w:val="clear" w:color="auto" w:fill="FDE9D9" w:themeFill="accent6" w:themeFillTint="33"/>
            <w:vAlign w:val="center"/>
            <w:hideMark/>
          </w:tcPr>
          <w:p w:rsidR="00A00294" w:rsidRPr="007906B8" w:rsidRDefault="00A00294" w:rsidP="00A00294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b/>
              </w:rPr>
              <w:t>Наименование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  <w:hideMark/>
          </w:tcPr>
          <w:p w:rsidR="00A00294" w:rsidRPr="007906B8" w:rsidRDefault="00A00294" w:rsidP="00134014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ru-RU"/>
              </w:rPr>
            </w:pPr>
            <w:r w:rsidRPr="007906B8">
              <w:rPr>
                <w:rFonts w:eastAsia="Times New Roman" w:cs="Arial"/>
                <w:b/>
                <w:lang w:eastAsia="ru-RU"/>
              </w:rPr>
              <w:t>Ед.изм</w:t>
            </w:r>
            <w:r w:rsidR="00134014">
              <w:rPr>
                <w:rFonts w:eastAsia="Times New Roman" w:cs="Arial"/>
                <w:b/>
                <w:lang w:eastAsia="ru-RU"/>
              </w:rPr>
              <w:t>.</w:t>
            </w:r>
          </w:p>
        </w:tc>
        <w:tc>
          <w:tcPr>
            <w:tcW w:w="1106" w:type="dxa"/>
            <w:shd w:val="clear" w:color="auto" w:fill="FDE9D9" w:themeFill="accent6" w:themeFillTint="33"/>
            <w:vAlign w:val="center"/>
            <w:hideMark/>
          </w:tcPr>
          <w:p w:rsidR="00A00294" w:rsidRPr="00DB1EAD" w:rsidRDefault="00A00294" w:rsidP="00A00294">
            <w:pPr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ru-RU"/>
              </w:rPr>
            </w:pPr>
            <w:r w:rsidRPr="00823B1E">
              <w:rPr>
                <w:b/>
                <w:lang w:eastAsia="ru-RU"/>
              </w:rPr>
              <w:t>Цена дилера</w:t>
            </w:r>
          </w:p>
        </w:tc>
      </w:tr>
      <w:tr w:rsidR="00A00294" w:rsidRPr="00344BA9" w:rsidTr="006F412A">
        <w:trPr>
          <w:trHeight w:val="291"/>
        </w:trPr>
        <w:tc>
          <w:tcPr>
            <w:tcW w:w="708" w:type="dxa"/>
            <w:shd w:val="clear" w:color="auto" w:fill="auto"/>
            <w:vAlign w:val="center"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A00294" w:rsidRPr="00DA1F75" w:rsidRDefault="00A00294" w:rsidP="00A00294">
            <w:pPr>
              <w:pStyle w:val="a7"/>
            </w:pPr>
            <w:r w:rsidRPr="00DA1F75">
              <w:t>Крепление на деревянную стену PREMIUM RAIKO 90 мм, коричневое</w:t>
            </w:r>
          </w:p>
        </w:tc>
        <w:tc>
          <w:tcPr>
            <w:tcW w:w="992" w:type="dxa"/>
            <w:shd w:val="clear" w:color="auto" w:fill="auto"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1,53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Кронштейн желоба  PREMIUM RAIKO 125 мм, коричневый,светло-коричневый, красный, медь,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1,61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Заглушка желоба  PREMIUM RAIKO 125 мм, коричневая, светло-коричневая, красная, медь, чёрная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1,71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Крепление на кирпичную стену PREMIUM RAIKO 90 мм, коричневое, светло-коричневое, медь, чёрное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1,73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Кронштейн желоба  PREMIUM RAIKO 125 мм, длина 210 мм, коричневый, светло-коричневый,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1,93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Соединитель желоба  PREMIUM RAIKO 125 мм, коричневый,светло-коричневый, красный, медь,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2,31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Желоб полукруглый PREMIUM RAIKO 125 мм, 1 метр, коричневый,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3,54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Труба круглая PREMIUM RAIKO 90 мм, 1 метр, коричневая, светло-коричневая, чёрная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4,36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Труба круглая PREMIUM RAIKO 90 мм, 1 метр, светло-коричневая, чёрная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4,36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Воронка 125/90 мм PREMIUM RAIKO, коричневая, красная, медь, чёрная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4,45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Колено круглое 60 гр. PREMIUM RAIKO 90 мм, коричневое, cветло-коричневое, медь, чёрное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4,55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Слив круглый 60 гр. PREMIUM RAIKO 90 мм, коричневый, светло-коричневый, медь,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4,93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Воронка 125/90 мм PREMIUM RAIKO, cветло-коричневая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4,45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2173D5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Желоб полукруглый PREMIUM RAIKO 125 мм, 2 метра, черный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7,10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B26620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Угол желоба внешний 90 гр. PREMIUM RAIKO 125мм, коричневый,светло-коричневый, красный, медь,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11,39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B26620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Угол желоба внутренний 90 гр. PREMIUM RAIKO 125мм, коричневый,светло-коричневый, красный, медь,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11,39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B26620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Труба круглая PREMIUM RAIKO 90 мм, 3 метра, коричневая, чёрная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13,10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B26620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Желоб полукруглый PREMIUM RAIKO 125 мм, 4 метра, коричневый,светло-коричневый, красный, медь,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14,19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B26620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Угол желоба внешний 135 гр. PREMIUM RAIKO 125мм, коричневый,светло-коричневый,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16,93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B26620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Угол желоба внутренний 135 гр. PREMIUM RAIKO 125мм, светло-коричневый, чёрный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16,93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B26620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Труба круглая PREMIUM RAIKO 90 мм, 4 метра, коричневая, светло-коричневая, медь, чёрная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17,46</w:t>
            </w:r>
          </w:p>
        </w:tc>
      </w:tr>
      <w:tr w:rsidR="00A00294" w:rsidRPr="00344BA9" w:rsidTr="006F412A">
        <w:trPr>
          <w:trHeight w:val="280"/>
        </w:trPr>
        <w:tc>
          <w:tcPr>
            <w:tcW w:w="708" w:type="dxa"/>
            <w:shd w:val="clear" w:color="auto" w:fill="auto"/>
            <w:vAlign w:val="center"/>
            <w:hideMark/>
          </w:tcPr>
          <w:p w:rsidR="00A00294" w:rsidRPr="00DB1EAD" w:rsidRDefault="00A00294" w:rsidP="00B26620">
            <w:pPr>
              <w:pStyle w:val="a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6946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Тройник PREMIUM RAIKO 90 мм, коричневый</w:t>
            </w:r>
          </w:p>
        </w:tc>
        <w:tc>
          <w:tcPr>
            <w:tcW w:w="992" w:type="dxa"/>
            <w:shd w:val="clear" w:color="auto" w:fill="auto"/>
            <w:hideMark/>
          </w:tcPr>
          <w:p w:rsidR="00A00294" w:rsidRPr="00DA1F75" w:rsidRDefault="00A00294" w:rsidP="00A00294">
            <w:pPr>
              <w:pStyle w:val="a7"/>
            </w:pPr>
            <w:r w:rsidRPr="00DA1F75">
              <w:t>штуки</w:t>
            </w:r>
          </w:p>
        </w:tc>
        <w:tc>
          <w:tcPr>
            <w:tcW w:w="1106" w:type="dxa"/>
            <w:shd w:val="clear" w:color="auto" w:fill="auto"/>
            <w:hideMark/>
          </w:tcPr>
          <w:p w:rsidR="00A00294" w:rsidRPr="00A00294" w:rsidRDefault="00A00294" w:rsidP="00A00294">
            <w:pPr>
              <w:pStyle w:val="a7"/>
              <w:jc w:val="center"/>
              <w:rPr>
                <w:b/>
              </w:rPr>
            </w:pPr>
            <w:r w:rsidRPr="00A00294">
              <w:rPr>
                <w:b/>
              </w:rPr>
              <w:t>19,76</w:t>
            </w:r>
          </w:p>
        </w:tc>
      </w:tr>
    </w:tbl>
    <w:p w:rsidR="001F6ABF" w:rsidRDefault="001F6ABF" w:rsidP="00030635">
      <w:pPr>
        <w:tabs>
          <w:tab w:val="left" w:pos="1088"/>
          <w:tab w:val="left" w:pos="6145"/>
        </w:tabs>
        <w:rPr>
          <w:b/>
          <w:sz w:val="28"/>
          <w:szCs w:val="28"/>
        </w:rPr>
      </w:pPr>
    </w:p>
    <w:p w:rsidR="008F0FF8" w:rsidRDefault="008F0FF8" w:rsidP="00030635">
      <w:pPr>
        <w:tabs>
          <w:tab w:val="left" w:pos="1088"/>
          <w:tab w:val="left" w:pos="6145"/>
        </w:tabs>
        <w:rPr>
          <w:b/>
          <w:sz w:val="28"/>
          <w:szCs w:val="28"/>
        </w:rPr>
      </w:pPr>
    </w:p>
    <w:p w:rsidR="008F0FF8" w:rsidRDefault="008F0FF8" w:rsidP="00030635">
      <w:pPr>
        <w:tabs>
          <w:tab w:val="left" w:pos="1088"/>
          <w:tab w:val="left" w:pos="6145"/>
        </w:tabs>
        <w:rPr>
          <w:b/>
          <w:sz w:val="28"/>
          <w:szCs w:val="28"/>
        </w:rPr>
      </w:pPr>
    </w:p>
    <w:p w:rsidR="008F0FF8" w:rsidRDefault="008F0FF8" w:rsidP="00030635">
      <w:pPr>
        <w:tabs>
          <w:tab w:val="left" w:pos="1088"/>
          <w:tab w:val="left" w:pos="6145"/>
        </w:tabs>
        <w:rPr>
          <w:b/>
          <w:sz w:val="28"/>
          <w:szCs w:val="28"/>
        </w:rPr>
      </w:pPr>
    </w:p>
    <w:p w:rsidR="007C7542" w:rsidRPr="00C11B06" w:rsidRDefault="007C7542" w:rsidP="00030635">
      <w:pPr>
        <w:tabs>
          <w:tab w:val="left" w:pos="1088"/>
          <w:tab w:val="left" w:pos="6145"/>
        </w:tabs>
        <w:rPr>
          <w:b/>
          <w:sz w:val="28"/>
          <w:szCs w:val="28"/>
        </w:rPr>
      </w:pPr>
    </w:p>
    <w:p w:rsidR="005642D3" w:rsidRDefault="00803D4A" w:rsidP="0052213B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ECB5BFA" wp14:editId="4A9459AA">
            <wp:extent cx="7190740" cy="1331595"/>
            <wp:effectExtent l="0" t="0" r="0" b="190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74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470" w:rsidRDefault="0052213B" w:rsidP="0052213B">
      <w:pPr>
        <w:tabs>
          <w:tab w:val="left" w:pos="1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АЛЮМИНИЕВЫЕ ПРОФИЛИ ОБЩЕГО НАЗНАЧЕНИЯ</w:t>
      </w:r>
    </w:p>
    <w:p w:rsidR="00803D4A" w:rsidRPr="002173D5" w:rsidRDefault="00C11B06" w:rsidP="002173D5">
      <w:pPr>
        <w:tabs>
          <w:tab w:val="left" w:pos="6346"/>
        </w:tabs>
        <w:spacing w:after="0"/>
        <w:jc w:val="center"/>
        <w:rPr>
          <w:b/>
          <w:color w:val="632423" w:themeColor="accent2" w:themeShade="80"/>
          <w:sz w:val="24"/>
          <w:szCs w:val="24"/>
        </w:rPr>
      </w:pPr>
      <w:r>
        <w:rPr>
          <w:b/>
          <w:color w:val="632423" w:themeColor="accent2" w:themeShade="80"/>
          <w:sz w:val="24"/>
          <w:szCs w:val="24"/>
        </w:rPr>
        <w:t>Ц</w:t>
      </w:r>
      <w:r w:rsidR="00803D4A" w:rsidRPr="00AB62D8">
        <w:rPr>
          <w:b/>
          <w:color w:val="632423" w:themeColor="accent2" w:themeShade="80"/>
          <w:sz w:val="24"/>
          <w:szCs w:val="24"/>
        </w:rPr>
        <w:t xml:space="preserve">ены указаны в </w:t>
      </w:r>
      <w:r w:rsidRPr="00AB62D8">
        <w:rPr>
          <w:b/>
          <w:color w:val="632423" w:themeColor="accent2" w:themeShade="80"/>
          <w:sz w:val="24"/>
          <w:szCs w:val="24"/>
          <w:lang w:val="en-US"/>
        </w:rPr>
        <w:t>BYR</w:t>
      </w:r>
      <w:r w:rsidRPr="00AB62D8">
        <w:rPr>
          <w:b/>
          <w:color w:val="632423" w:themeColor="accent2" w:themeShade="80"/>
          <w:sz w:val="24"/>
          <w:szCs w:val="24"/>
        </w:rPr>
        <w:t xml:space="preserve"> </w:t>
      </w:r>
      <w:r>
        <w:rPr>
          <w:b/>
          <w:color w:val="632423" w:themeColor="accent2" w:themeShade="80"/>
          <w:sz w:val="24"/>
          <w:szCs w:val="24"/>
        </w:rPr>
        <w:t>с учетом НДС</w:t>
      </w:r>
    </w:p>
    <w:tbl>
      <w:tblPr>
        <w:tblStyle w:val="a5"/>
        <w:tblW w:w="9927" w:type="dxa"/>
        <w:tblInd w:w="959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6379"/>
        <w:gridCol w:w="3123"/>
      </w:tblGrid>
      <w:tr w:rsidR="001A331B" w:rsidTr="00BD6490">
        <w:trPr>
          <w:trHeight w:val="692"/>
        </w:trPr>
        <w:tc>
          <w:tcPr>
            <w:tcW w:w="425" w:type="dxa"/>
            <w:shd w:val="clear" w:color="auto" w:fill="FDE9D9" w:themeFill="accent6" w:themeFillTint="33"/>
          </w:tcPr>
          <w:p w:rsidR="001A331B" w:rsidRDefault="001A331B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FDE9D9" w:themeFill="accent6" w:themeFillTint="33"/>
            <w:vAlign w:val="center"/>
          </w:tcPr>
          <w:p w:rsidR="001A331B" w:rsidRPr="00B26620" w:rsidRDefault="001A331B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 w:rsidRPr="00B26620">
              <w:rPr>
                <w:b/>
                <w:sz w:val="28"/>
                <w:szCs w:val="28"/>
              </w:rPr>
              <w:t>Швелер</w:t>
            </w:r>
          </w:p>
        </w:tc>
        <w:tc>
          <w:tcPr>
            <w:tcW w:w="3123" w:type="dxa"/>
            <w:shd w:val="clear" w:color="auto" w:fill="FDE9D9" w:themeFill="accent6" w:themeFillTint="33"/>
            <w:vAlign w:val="center"/>
          </w:tcPr>
          <w:p w:rsidR="001A331B" w:rsidRPr="002173D5" w:rsidRDefault="001A331B" w:rsidP="00A60DA5">
            <w:pPr>
              <w:tabs>
                <w:tab w:val="left" w:pos="1088"/>
              </w:tabs>
              <w:ind w:right="317"/>
              <w:jc w:val="center"/>
              <w:rPr>
                <w:b/>
                <w:sz w:val="24"/>
                <w:szCs w:val="24"/>
              </w:rPr>
            </w:pPr>
            <w:r w:rsidRPr="002173D5">
              <w:rPr>
                <w:b/>
                <w:sz w:val="24"/>
                <w:szCs w:val="24"/>
              </w:rPr>
              <w:t xml:space="preserve">Цена </w:t>
            </w:r>
            <w:r w:rsidR="002173D5">
              <w:rPr>
                <w:b/>
                <w:sz w:val="24"/>
                <w:szCs w:val="24"/>
              </w:rPr>
              <w:t xml:space="preserve">дилера, </w:t>
            </w:r>
            <w:r w:rsidRPr="002173D5">
              <w:rPr>
                <w:b/>
                <w:sz w:val="24"/>
                <w:szCs w:val="24"/>
              </w:rPr>
              <w:t>за единицу</w:t>
            </w:r>
          </w:p>
        </w:tc>
      </w:tr>
      <w:tr w:rsidR="004C2E0E" w:rsidTr="00844CE0">
        <w:trPr>
          <w:trHeight w:val="412"/>
        </w:trPr>
        <w:tc>
          <w:tcPr>
            <w:tcW w:w="425" w:type="dxa"/>
          </w:tcPr>
          <w:p w:rsidR="004C2E0E" w:rsidRPr="00293AB8" w:rsidRDefault="004C2E0E" w:rsidP="00293AB8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4C2E0E" w:rsidRPr="00DB35D6" w:rsidRDefault="004C2E0E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Профиль швеллер 10х10х1,5 б/п 6000</w:t>
            </w:r>
          </w:p>
        </w:tc>
        <w:tc>
          <w:tcPr>
            <w:tcW w:w="3123" w:type="dxa"/>
            <w:vAlign w:val="center"/>
          </w:tcPr>
          <w:p w:rsidR="004C2E0E" w:rsidRPr="004C2E0E" w:rsidRDefault="004C2E0E" w:rsidP="004C2E0E">
            <w:pPr>
              <w:pStyle w:val="a7"/>
              <w:jc w:val="center"/>
              <w:rPr>
                <w:b/>
              </w:rPr>
            </w:pPr>
            <w:r w:rsidRPr="004C2E0E">
              <w:rPr>
                <w:b/>
              </w:rPr>
              <w:t>51 987</w:t>
            </w:r>
          </w:p>
        </w:tc>
      </w:tr>
      <w:tr w:rsidR="004C2E0E" w:rsidTr="00844CE0">
        <w:trPr>
          <w:trHeight w:val="337"/>
        </w:trPr>
        <w:tc>
          <w:tcPr>
            <w:tcW w:w="425" w:type="dxa"/>
          </w:tcPr>
          <w:p w:rsidR="004C2E0E" w:rsidRPr="00293AB8" w:rsidRDefault="004C2E0E" w:rsidP="00293AB8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9" w:type="dxa"/>
          </w:tcPr>
          <w:p w:rsidR="004C2E0E" w:rsidRPr="00DB35D6" w:rsidRDefault="004C2E0E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Профиль швеллер 25х40х2 б/п 6000</w:t>
            </w:r>
          </w:p>
        </w:tc>
        <w:tc>
          <w:tcPr>
            <w:tcW w:w="3123" w:type="dxa"/>
            <w:vAlign w:val="center"/>
          </w:tcPr>
          <w:p w:rsidR="004C2E0E" w:rsidRPr="004C2E0E" w:rsidRDefault="004C2E0E" w:rsidP="004C2E0E">
            <w:pPr>
              <w:pStyle w:val="a7"/>
              <w:jc w:val="center"/>
              <w:rPr>
                <w:b/>
              </w:rPr>
            </w:pPr>
            <w:r w:rsidRPr="004C2E0E">
              <w:rPr>
                <w:b/>
              </w:rPr>
              <w:t>301 707</w:t>
            </w:r>
          </w:p>
        </w:tc>
      </w:tr>
      <w:tr w:rsidR="004C2E0E" w:rsidTr="00844CE0">
        <w:trPr>
          <w:trHeight w:val="270"/>
        </w:trPr>
        <w:tc>
          <w:tcPr>
            <w:tcW w:w="425" w:type="dxa"/>
          </w:tcPr>
          <w:p w:rsidR="004C2E0E" w:rsidRPr="00293AB8" w:rsidRDefault="004C2E0E" w:rsidP="00293AB8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79" w:type="dxa"/>
          </w:tcPr>
          <w:p w:rsidR="004C2E0E" w:rsidRPr="00673912" w:rsidRDefault="004C2E0E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Шина 40х2 б/п 6000</w:t>
            </w:r>
          </w:p>
        </w:tc>
        <w:tc>
          <w:tcPr>
            <w:tcW w:w="3123" w:type="dxa"/>
            <w:vAlign w:val="center"/>
          </w:tcPr>
          <w:p w:rsidR="004C2E0E" w:rsidRPr="004C2E0E" w:rsidRDefault="004C2E0E" w:rsidP="004C2E0E">
            <w:pPr>
              <w:pStyle w:val="a7"/>
              <w:jc w:val="center"/>
              <w:rPr>
                <w:b/>
              </w:rPr>
            </w:pPr>
            <w:r w:rsidRPr="004C2E0E">
              <w:rPr>
                <w:b/>
              </w:rPr>
              <w:t>102 054</w:t>
            </w:r>
          </w:p>
        </w:tc>
      </w:tr>
      <w:tr w:rsidR="001A331B" w:rsidTr="00B26620">
        <w:trPr>
          <w:trHeight w:val="204"/>
        </w:trPr>
        <w:tc>
          <w:tcPr>
            <w:tcW w:w="425" w:type="dxa"/>
            <w:shd w:val="clear" w:color="auto" w:fill="FDE9D9" w:themeFill="accent6" w:themeFillTint="33"/>
          </w:tcPr>
          <w:p w:rsidR="001A331B" w:rsidRDefault="001A331B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FDE9D9" w:themeFill="accent6" w:themeFillTint="33"/>
            <w:vAlign w:val="center"/>
          </w:tcPr>
          <w:p w:rsidR="001A331B" w:rsidRPr="000F2470" w:rsidRDefault="001A331B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Уголок</w:t>
            </w:r>
          </w:p>
        </w:tc>
        <w:tc>
          <w:tcPr>
            <w:tcW w:w="3123" w:type="dxa"/>
            <w:shd w:val="clear" w:color="auto" w:fill="FDE9D9" w:themeFill="accent6" w:themeFillTint="33"/>
            <w:vAlign w:val="center"/>
          </w:tcPr>
          <w:p w:rsidR="001A331B" w:rsidRPr="000F2470" w:rsidRDefault="001A331B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280441" w:rsidTr="00280441">
        <w:trPr>
          <w:trHeight w:val="301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79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Профиль алюмин АД31Т1 GERUG 30х30х2, 6000  (уголок)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182 757</w:t>
            </w:r>
          </w:p>
        </w:tc>
      </w:tr>
      <w:tr w:rsidR="00280441" w:rsidTr="00280441">
        <w:trPr>
          <w:trHeight w:val="328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79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Профиль GERUG_60х40х2, 6000 /Россия/ (уголок)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309 071</w:t>
            </w:r>
          </w:p>
        </w:tc>
      </w:tr>
      <w:tr w:rsidR="00280441" w:rsidTr="00280441">
        <w:trPr>
          <w:trHeight w:val="287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Уголок 20х20х2 б/п 6000 /Россия/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119 912</w:t>
            </w:r>
          </w:p>
        </w:tc>
      </w:tr>
      <w:tr w:rsidR="00280441" w:rsidTr="00280441">
        <w:trPr>
          <w:trHeight w:val="354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Профиль уголок 30х20х2 б/п по 6м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196 704</w:t>
            </w:r>
          </w:p>
        </w:tc>
      </w:tr>
      <w:tr w:rsidR="00280441" w:rsidTr="00280441">
        <w:trPr>
          <w:trHeight w:val="202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Уголок АД31Т1 25х25х1,2х6000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90 357</w:t>
            </w:r>
          </w:p>
        </w:tc>
      </w:tr>
      <w:tr w:rsidR="00280441" w:rsidTr="00280441">
        <w:trPr>
          <w:trHeight w:val="335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Уголок АД31Т1 25х25х1,2х2000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30 128</w:t>
            </w:r>
          </w:p>
        </w:tc>
      </w:tr>
      <w:tr w:rsidR="00280441" w:rsidTr="00280441">
        <w:trPr>
          <w:trHeight w:val="220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79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Профиль уголок 10х10х1,2 б/п по 6м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43 776</w:t>
            </w:r>
          </w:p>
        </w:tc>
      </w:tr>
      <w:tr w:rsidR="00280441" w:rsidTr="00280441">
        <w:trPr>
          <w:trHeight w:val="269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Уголок АД31Т1 15х15х1,5х2000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21 982</w:t>
            </w:r>
          </w:p>
        </w:tc>
      </w:tr>
      <w:tr w:rsidR="00280441" w:rsidTr="00280441">
        <w:trPr>
          <w:trHeight w:val="302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Уголок АД31Т1 15х15х1,5х6000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65 922</w:t>
            </w:r>
          </w:p>
        </w:tc>
      </w:tr>
      <w:tr w:rsidR="00280441" w:rsidTr="00280441">
        <w:trPr>
          <w:trHeight w:val="204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379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Уголок 15х15х2 б/п 6000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88 477</w:t>
            </w:r>
          </w:p>
        </w:tc>
      </w:tr>
      <w:tr w:rsidR="00280441" w:rsidTr="00280441">
        <w:trPr>
          <w:trHeight w:val="270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Уголок АД31Т1 40х20х2х2000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63 116</w:t>
            </w:r>
          </w:p>
        </w:tc>
      </w:tr>
      <w:tr w:rsidR="00280441" w:rsidTr="00280441">
        <w:trPr>
          <w:trHeight w:val="320"/>
        </w:trPr>
        <w:tc>
          <w:tcPr>
            <w:tcW w:w="425" w:type="dxa"/>
          </w:tcPr>
          <w:p w:rsidR="00280441" w:rsidRPr="00673912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73912">
              <w:rPr>
                <w:sz w:val="20"/>
                <w:szCs w:val="20"/>
              </w:rPr>
              <w:t>Уголок АД31Т1 20х20х2х6000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116 508</w:t>
            </w:r>
          </w:p>
        </w:tc>
      </w:tr>
      <w:tr w:rsidR="00280441" w:rsidTr="00280441">
        <w:trPr>
          <w:trHeight w:val="209"/>
        </w:trPr>
        <w:tc>
          <w:tcPr>
            <w:tcW w:w="425" w:type="dxa"/>
          </w:tcPr>
          <w:p w:rsidR="00280441" w:rsidRPr="006804D7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Уголок АД31Т1 40х40х2х6000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254 618</w:t>
            </w:r>
          </w:p>
        </w:tc>
      </w:tr>
      <w:tr w:rsidR="00280441" w:rsidTr="00280441">
        <w:trPr>
          <w:trHeight w:val="286"/>
        </w:trPr>
        <w:tc>
          <w:tcPr>
            <w:tcW w:w="425" w:type="dxa"/>
          </w:tcPr>
          <w:p w:rsidR="00280441" w:rsidRPr="006804D7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Уголок АД31Т1 40х40х2х2000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84 881</w:t>
            </w:r>
          </w:p>
        </w:tc>
      </w:tr>
      <w:tr w:rsidR="00280441" w:rsidTr="00280441">
        <w:trPr>
          <w:trHeight w:val="204"/>
        </w:trPr>
        <w:tc>
          <w:tcPr>
            <w:tcW w:w="425" w:type="dxa"/>
          </w:tcPr>
          <w:p w:rsidR="00280441" w:rsidRPr="006804D7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Уголок АД31Т1 40х20х2х6000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189 322</w:t>
            </w:r>
          </w:p>
        </w:tc>
      </w:tr>
      <w:tr w:rsidR="00280441" w:rsidTr="00280441">
        <w:trPr>
          <w:trHeight w:val="242"/>
        </w:trPr>
        <w:tc>
          <w:tcPr>
            <w:tcW w:w="425" w:type="dxa"/>
          </w:tcPr>
          <w:p w:rsidR="00280441" w:rsidRPr="006804D7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Профиль уголок 40х20х2 б/п по 6м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183 357</w:t>
            </w:r>
          </w:p>
        </w:tc>
      </w:tr>
      <w:tr w:rsidR="00280441" w:rsidTr="00280441">
        <w:trPr>
          <w:trHeight w:val="282"/>
        </w:trPr>
        <w:tc>
          <w:tcPr>
            <w:tcW w:w="425" w:type="dxa"/>
          </w:tcPr>
          <w:p w:rsidR="00280441" w:rsidRPr="006804D7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379" w:type="dxa"/>
          </w:tcPr>
          <w:p w:rsidR="00280441" w:rsidRPr="006804D7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Уголок АД31Т1 20х20х2х2000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38 845</w:t>
            </w:r>
          </w:p>
        </w:tc>
      </w:tr>
      <w:tr w:rsidR="00280441" w:rsidTr="00280441">
        <w:trPr>
          <w:trHeight w:val="187"/>
        </w:trPr>
        <w:tc>
          <w:tcPr>
            <w:tcW w:w="425" w:type="dxa"/>
          </w:tcPr>
          <w:p w:rsidR="00280441" w:rsidRPr="006804D7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Профиль GERUG_60х60х2, 6000 /Россия/ (уголок)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370 771</w:t>
            </w:r>
          </w:p>
        </w:tc>
      </w:tr>
      <w:tr w:rsidR="00280441" w:rsidTr="00280441">
        <w:trPr>
          <w:trHeight w:val="302"/>
        </w:trPr>
        <w:tc>
          <w:tcPr>
            <w:tcW w:w="425" w:type="dxa"/>
          </w:tcPr>
          <w:p w:rsidR="00280441" w:rsidRPr="006804D7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79" w:type="dxa"/>
          </w:tcPr>
          <w:p w:rsidR="00280441" w:rsidRDefault="00280441" w:rsidP="00B2170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офиль уголок 20х20х1,5 б/п по 6м</w:t>
            </w:r>
          </w:p>
        </w:tc>
        <w:tc>
          <w:tcPr>
            <w:tcW w:w="3123" w:type="dxa"/>
            <w:vAlign w:val="center"/>
          </w:tcPr>
          <w:p w:rsidR="00280441" w:rsidRDefault="00280441" w:rsidP="002804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89 159</w:t>
            </w:r>
          </w:p>
        </w:tc>
      </w:tr>
      <w:tr w:rsidR="001A331B" w:rsidTr="008F0FF8">
        <w:trPr>
          <w:trHeight w:val="365"/>
        </w:trPr>
        <w:tc>
          <w:tcPr>
            <w:tcW w:w="425" w:type="dxa"/>
            <w:shd w:val="clear" w:color="auto" w:fill="FDE9D9" w:themeFill="accent6" w:themeFillTint="33"/>
          </w:tcPr>
          <w:p w:rsidR="001A331B" w:rsidRDefault="001A331B" w:rsidP="006804D7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FDE9D9" w:themeFill="accent6" w:themeFillTint="33"/>
          </w:tcPr>
          <w:p w:rsidR="001A331B" w:rsidRPr="006804D7" w:rsidRDefault="001A331B" w:rsidP="008F0FF8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Конструкционный</w:t>
            </w:r>
          </w:p>
        </w:tc>
        <w:tc>
          <w:tcPr>
            <w:tcW w:w="3123" w:type="dxa"/>
            <w:shd w:val="clear" w:color="auto" w:fill="FDE9D9" w:themeFill="accent6" w:themeFillTint="33"/>
          </w:tcPr>
          <w:p w:rsidR="001A331B" w:rsidRDefault="001A331B" w:rsidP="000E024F">
            <w:pPr>
              <w:tabs>
                <w:tab w:val="left" w:pos="1088"/>
              </w:tabs>
              <w:rPr>
                <w:sz w:val="28"/>
                <w:szCs w:val="28"/>
              </w:rPr>
            </w:pPr>
          </w:p>
        </w:tc>
      </w:tr>
      <w:tr w:rsidR="00E809CD" w:rsidTr="00E809CD">
        <w:trPr>
          <w:trHeight w:val="159"/>
        </w:trPr>
        <w:tc>
          <w:tcPr>
            <w:tcW w:w="425" w:type="dxa"/>
            <w:shd w:val="clear" w:color="auto" w:fill="auto"/>
          </w:tcPr>
          <w:p w:rsidR="00E809CD" w:rsidRPr="00293AB8" w:rsidRDefault="00E809CD" w:rsidP="006804D7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 w:rsidRPr="00293AB8">
              <w:rPr>
                <w:sz w:val="20"/>
                <w:szCs w:val="20"/>
              </w:rPr>
              <w:t>23</w:t>
            </w:r>
          </w:p>
        </w:tc>
        <w:tc>
          <w:tcPr>
            <w:tcW w:w="6379" w:type="dxa"/>
            <w:shd w:val="clear" w:color="auto" w:fill="auto"/>
          </w:tcPr>
          <w:p w:rsidR="00E809CD" w:rsidRPr="005226DD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5226DD">
              <w:rPr>
                <w:sz w:val="20"/>
                <w:szCs w:val="20"/>
              </w:rPr>
              <w:t>Профиль алюминиевый экструдированный PK1.BEL/P12x7</w:t>
            </w:r>
          </w:p>
        </w:tc>
        <w:tc>
          <w:tcPr>
            <w:tcW w:w="3123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69 615</w:t>
            </w:r>
          </w:p>
        </w:tc>
      </w:tr>
      <w:tr w:rsidR="00E809CD" w:rsidTr="00E809CD">
        <w:trPr>
          <w:trHeight w:val="168"/>
        </w:trPr>
        <w:tc>
          <w:tcPr>
            <w:tcW w:w="425" w:type="dxa"/>
            <w:shd w:val="clear" w:color="auto" w:fill="auto"/>
          </w:tcPr>
          <w:p w:rsidR="00E809CD" w:rsidRPr="00293AB8" w:rsidRDefault="00E809CD" w:rsidP="006804D7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379" w:type="dxa"/>
            <w:shd w:val="clear" w:color="auto" w:fill="auto"/>
          </w:tcPr>
          <w:p w:rsidR="00E809CD" w:rsidRPr="005226DD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5226DD">
              <w:rPr>
                <w:sz w:val="20"/>
                <w:szCs w:val="20"/>
              </w:rPr>
              <w:t>Профиль алюмин А06 б/п по 6м</w:t>
            </w:r>
          </w:p>
        </w:tc>
        <w:tc>
          <w:tcPr>
            <w:tcW w:w="3123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70 744</w:t>
            </w:r>
          </w:p>
        </w:tc>
      </w:tr>
      <w:tr w:rsidR="00E809CD" w:rsidTr="00E809CD">
        <w:trPr>
          <w:trHeight w:val="279"/>
        </w:trPr>
        <w:tc>
          <w:tcPr>
            <w:tcW w:w="425" w:type="dxa"/>
            <w:shd w:val="clear" w:color="auto" w:fill="auto"/>
          </w:tcPr>
          <w:p w:rsidR="00E809CD" w:rsidRPr="00293AB8" w:rsidRDefault="00E809CD" w:rsidP="006804D7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379" w:type="dxa"/>
            <w:shd w:val="clear" w:color="auto" w:fill="auto"/>
          </w:tcPr>
          <w:p w:rsidR="00E809CD" w:rsidRPr="005226DD" w:rsidRDefault="00E809CD" w:rsidP="00E809CD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5226DD">
              <w:rPr>
                <w:sz w:val="20"/>
                <w:szCs w:val="20"/>
              </w:rPr>
              <w:t>Профиль пилонный алюминиевый б/п, сплав АД31Т1</w:t>
            </w:r>
          </w:p>
        </w:tc>
        <w:tc>
          <w:tcPr>
            <w:tcW w:w="3123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</w:rPr>
            </w:pPr>
            <w:r w:rsidRPr="00E809CD">
              <w:rPr>
                <w:b/>
                <w:lang w:val="en-US"/>
              </w:rPr>
              <w:t>1 292 460</w:t>
            </w:r>
          </w:p>
        </w:tc>
      </w:tr>
    </w:tbl>
    <w:p w:rsidR="000D0EAF" w:rsidRDefault="000D0EAF"/>
    <w:tbl>
      <w:tblPr>
        <w:tblStyle w:val="a5"/>
        <w:tblW w:w="9960" w:type="dxa"/>
        <w:tblInd w:w="959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6379"/>
        <w:gridCol w:w="3156"/>
      </w:tblGrid>
      <w:tr w:rsidR="001A331B" w:rsidTr="00BD6490">
        <w:trPr>
          <w:trHeight w:val="416"/>
        </w:trPr>
        <w:tc>
          <w:tcPr>
            <w:tcW w:w="425" w:type="dxa"/>
            <w:shd w:val="clear" w:color="auto" w:fill="FDE9D9" w:themeFill="accent6" w:themeFillTint="33"/>
          </w:tcPr>
          <w:p w:rsidR="001A331B" w:rsidRDefault="001A331B" w:rsidP="006804D7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FDE9D9" w:themeFill="accent6" w:themeFillTint="33"/>
            <w:vAlign w:val="center"/>
          </w:tcPr>
          <w:p w:rsidR="001A331B" w:rsidRPr="002173D5" w:rsidRDefault="001A331B" w:rsidP="00293AB8">
            <w:pPr>
              <w:tabs>
                <w:tab w:val="left" w:pos="1088"/>
              </w:tabs>
              <w:jc w:val="center"/>
              <w:rPr>
                <w:b/>
                <w:sz w:val="24"/>
                <w:szCs w:val="24"/>
              </w:rPr>
            </w:pPr>
            <w:r w:rsidRPr="002173D5">
              <w:rPr>
                <w:b/>
                <w:sz w:val="24"/>
                <w:szCs w:val="24"/>
              </w:rPr>
              <w:t>Труба</w:t>
            </w:r>
          </w:p>
        </w:tc>
        <w:tc>
          <w:tcPr>
            <w:tcW w:w="3156" w:type="dxa"/>
            <w:shd w:val="clear" w:color="auto" w:fill="FDE9D9" w:themeFill="accent6" w:themeFillTint="33"/>
          </w:tcPr>
          <w:p w:rsidR="001A331B" w:rsidRPr="002173D5" w:rsidRDefault="002173D5" w:rsidP="009C7ECD">
            <w:pPr>
              <w:tabs>
                <w:tab w:val="left" w:pos="1088"/>
              </w:tabs>
              <w:jc w:val="center"/>
              <w:rPr>
                <w:sz w:val="24"/>
                <w:szCs w:val="24"/>
              </w:rPr>
            </w:pPr>
            <w:r w:rsidRPr="002173D5">
              <w:rPr>
                <w:b/>
                <w:sz w:val="24"/>
                <w:szCs w:val="24"/>
              </w:rPr>
              <w:t xml:space="preserve">Цена </w:t>
            </w:r>
            <w:r>
              <w:rPr>
                <w:b/>
                <w:sz w:val="24"/>
                <w:szCs w:val="24"/>
              </w:rPr>
              <w:t xml:space="preserve">дилера, </w:t>
            </w:r>
            <w:r w:rsidRPr="002173D5">
              <w:rPr>
                <w:b/>
                <w:sz w:val="24"/>
                <w:szCs w:val="24"/>
              </w:rPr>
              <w:t>за единицу</w:t>
            </w:r>
          </w:p>
        </w:tc>
      </w:tr>
      <w:tr w:rsidR="00E809CD" w:rsidTr="00E809CD">
        <w:trPr>
          <w:trHeight w:val="133"/>
        </w:trPr>
        <w:tc>
          <w:tcPr>
            <w:tcW w:w="425" w:type="dxa"/>
          </w:tcPr>
          <w:p w:rsidR="00E809CD" w:rsidRPr="006804D7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379" w:type="dxa"/>
          </w:tcPr>
          <w:p w:rsidR="00E809CD" w:rsidRPr="006804D7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PR TU402 труба 40х20х2 мм алюм неокр 6,1м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431 959</w:t>
            </w:r>
          </w:p>
        </w:tc>
      </w:tr>
      <w:tr w:rsidR="00E809CD" w:rsidTr="00E809CD">
        <w:trPr>
          <w:trHeight w:val="279"/>
        </w:trPr>
        <w:tc>
          <w:tcPr>
            <w:tcW w:w="425" w:type="dxa"/>
          </w:tcPr>
          <w:p w:rsidR="00E809CD" w:rsidRPr="006804D7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79" w:type="dxa"/>
          </w:tcPr>
          <w:p w:rsidR="00E809CD" w:rsidRPr="006804D7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прямоугольная (профиль алюм.) 30х20х2 б/п 6000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280 297</w:t>
            </w:r>
          </w:p>
        </w:tc>
      </w:tr>
      <w:tr w:rsidR="00E809CD" w:rsidTr="00E809CD">
        <w:trPr>
          <w:trHeight w:val="302"/>
        </w:trPr>
        <w:tc>
          <w:tcPr>
            <w:tcW w:w="425" w:type="dxa"/>
          </w:tcPr>
          <w:p w:rsidR="00E809CD" w:rsidRPr="006804D7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379" w:type="dxa"/>
          </w:tcPr>
          <w:p w:rsidR="00E809CD" w:rsidRPr="006804D7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10/1 б/п по 6м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28 017</w:t>
            </w:r>
          </w:p>
        </w:tc>
      </w:tr>
      <w:tr w:rsidR="00E809CD" w:rsidTr="00E809CD">
        <w:trPr>
          <w:trHeight w:val="326"/>
        </w:trPr>
        <w:tc>
          <w:tcPr>
            <w:tcW w:w="425" w:type="dxa"/>
          </w:tcPr>
          <w:p w:rsidR="00E809CD" w:rsidRPr="006804D7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379" w:type="dxa"/>
          </w:tcPr>
          <w:p w:rsidR="00E809CD" w:rsidRDefault="00E809CD" w:rsidP="000E024F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алюм. АД31Т1 10х1,0х2000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14 616</w:t>
            </w:r>
          </w:p>
        </w:tc>
      </w:tr>
      <w:tr w:rsidR="00E809CD" w:rsidTr="00E809CD">
        <w:trPr>
          <w:trHeight w:val="270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379" w:type="dxa"/>
          </w:tcPr>
          <w:p w:rsidR="00E809CD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10х1,0х3000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21 952</w:t>
            </w:r>
          </w:p>
        </w:tc>
      </w:tr>
      <w:tr w:rsidR="00E809CD" w:rsidTr="00E809CD">
        <w:trPr>
          <w:trHeight w:val="270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10х1,0х6000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43 877</w:t>
            </w:r>
          </w:p>
        </w:tc>
      </w:tr>
      <w:tr w:rsidR="00E809CD" w:rsidTr="00E809CD">
        <w:trPr>
          <w:trHeight w:val="219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круглая 16/1 б/п по 6м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71 350</w:t>
            </w:r>
          </w:p>
        </w:tc>
      </w:tr>
      <w:tr w:rsidR="00E809CD" w:rsidTr="00E809CD">
        <w:trPr>
          <w:trHeight w:val="253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круглая 10/1 б/п по 6м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42 694</w:t>
            </w:r>
          </w:p>
        </w:tc>
      </w:tr>
      <w:tr w:rsidR="00E809CD" w:rsidTr="00E809CD">
        <w:trPr>
          <w:trHeight w:val="222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круглая 16/1 б/п по 2м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23 792</w:t>
            </w:r>
          </w:p>
        </w:tc>
      </w:tr>
      <w:tr w:rsidR="00E809CD" w:rsidTr="00E809CD">
        <w:trPr>
          <w:trHeight w:val="253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круглая 22/1,2 б/п по 6м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119 090</w:t>
            </w:r>
          </w:p>
        </w:tc>
      </w:tr>
      <w:tr w:rsidR="00E809CD" w:rsidTr="00E809CD">
        <w:trPr>
          <w:trHeight w:val="286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круглая 22/1,2 б/п по 2м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39 697</w:t>
            </w:r>
          </w:p>
        </w:tc>
      </w:tr>
      <w:tr w:rsidR="00E809CD" w:rsidTr="00E809CD">
        <w:trPr>
          <w:trHeight w:val="220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A 40/1,5 по 4м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264 891</w:t>
            </w:r>
          </w:p>
        </w:tc>
      </w:tr>
      <w:tr w:rsidR="00E809CD" w:rsidTr="00E809CD">
        <w:trPr>
          <w:trHeight w:val="202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22/1,5 б/п по 6м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141 936</w:t>
            </w:r>
          </w:p>
        </w:tc>
      </w:tr>
      <w:tr w:rsidR="00E809CD" w:rsidTr="00E809CD">
        <w:trPr>
          <w:trHeight w:val="253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круглая 25/1,5 б/п 6000 (проф.)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170 197</w:t>
            </w:r>
          </w:p>
        </w:tc>
      </w:tr>
      <w:tr w:rsidR="00E809CD" w:rsidTr="00E809CD">
        <w:trPr>
          <w:trHeight w:val="270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20х20х1,5х6000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139 727</w:t>
            </w:r>
          </w:p>
        </w:tc>
      </w:tr>
      <w:tr w:rsidR="00E809CD" w:rsidTr="00E809CD">
        <w:trPr>
          <w:trHeight w:val="204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25х25х1,5х6000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192 622</w:t>
            </w:r>
          </w:p>
        </w:tc>
      </w:tr>
      <w:tr w:rsidR="00E809CD" w:rsidTr="00E809CD">
        <w:trPr>
          <w:trHeight w:val="257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квадратная 25х25х1,5 б/п 6000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214 574</w:t>
            </w:r>
          </w:p>
        </w:tc>
      </w:tr>
      <w:tr w:rsidR="00E809CD" w:rsidTr="00E809CD">
        <w:trPr>
          <w:trHeight w:val="287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квадратная 15х15х1,5 б/п 6000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123 007</w:t>
            </w:r>
          </w:p>
        </w:tc>
      </w:tr>
      <w:tr w:rsidR="00E809CD" w:rsidTr="00E809CD">
        <w:trPr>
          <w:trHeight w:val="303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25х25х1,5х2000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64 198</w:t>
            </w:r>
          </w:p>
        </w:tc>
      </w:tr>
      <w:tr w:rsidR="00E809CD" w:rsidTr="00E809CD">
        <w:trPr>
          <w:trHeight w:val="253"/>
        </w:trPr>
        <w:tc>
          <w:tcPr>
            <w:tcW w:w="425" w:type="dxa"/>
          </w:tcPr>
          <w:p w:rsidR="00E809CD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9C7ECD">
              <w:rPr>
                <w:sz w:val="20"/>
                <w:szCs w:val="20"/>
              </w:rPr>
              <w:t>Труба 50/2 по 4м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342 444</w:t>
            </w:r>
          </w:p>
        </w:tc>
      </w:tr>
      <w:tr w:rsidR="00E809CD" w:rsidTr="00E809CD">
        <w:trPr>
          <w:trHeight w:val="253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 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50х2 б/п 6000 (проф.)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102 476</w:t>
            </w:r>
          </w:p>
        </w:tc>
      </w:tr>
      <w:tr w:rsidR="00E809CD" w:rsidTr="00E809CD">
        <w:trPr>
          <w:trHeight w:val="274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профильная 60x40x2,0 6000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292 021</w:t>
            </w:r>
          </w:p>
        </w:tc>
      </w:tr>
      <w:tr w:rsidR="00E809CD" w:rsidTr="00E809CD">
        <w:trPr>
          <w:trHeight w:val="185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40х40х2х6000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584 752</w:t>
            </w:r>
          </w:p>
        </w:tc>
      </w:tr>
      <w:tr w:rsidR="00E809CD" w:rsidTr="00E809CD">
        <w:trPr>
          <w:trHeight w:val="185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40х20х2х6000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383 772</w:t>
            </w:r>
          </w:p>
        </w:tc>
      </w:tr>
      <w:tr w:rsidR="00E809CD" w:rsidTr="00E809CD">
        <w:trPr>
          <w:trHeight w:val="185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40х30х2х6000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282 688</w:t>
            </w:r>
          </w:p>
        </w:tc>
      </w:tr>
      <w:tr w:rsidR="00E809CD" w:rsidTr="00E809CD">
        <w:trPr>
          <w:trHeight w:val="253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60х40х2х6000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361 479</w:t>
            </w:r>
          </w:p>
        </w:tc>
      </w:tr>
      <w:tr w:rsidR="00E809CD" w:rsidTr="00E809CD">
        <w:trPr>
          <w:trHeight w:val="270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30х2х6000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607 624</w:t>
            </w:r>
          </w:p>
        </w:tc>
      </w:tr>
      <w:tr w:rsidR="00E809CD" w:rsidTr="00E809CD">
        <w:trPr>
          <w:trHeight w:val="253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40х30х2х2000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260 527</w:t>
            </w:r>
          </w:p>
        </w:tc>
      </w:tr>
      <w:tr w:rsidR="00E809CD" w:rsidTr="00E809CD">
        <w:trPr>
          <w:trHeight w:val="236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30х30х2х6000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120 484</w:t>
            </w:r>
          </w:p>
        </w:tc>
      </w:tr>
      <w:tr w:rsidR="00E809CD" w:rsidTr="00E809CD">
        <w:trPr>
          <w:trHeight w:val="287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40х40х2х2000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305 876</w:t>
            </w:r>
          </w:p>
        </w:tc>
      </w:tr>
      <w:tr w:rsidR="00E809CD" w:rsidTr="00E809CD">
        <w:trPr>
          <w:trHeight w:val="186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круглая 30х2 б/п 6000 (проф.)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127 924</w:t>
            </w:r>
          </w:p>
        </w:tc>
      </w:tr>
      <w:tr w:rsidR="00E809CD" w:rsidTr="00E809CD">
        <w:trPr>
          <w:trHeight w:val="204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Профиль бокс 30х30х2 б/п 6000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267 941</w:t>
            </w:r>
          </w:p>
        </w:tc>
      </w:tr>
      <w:tr w:rsidR="00E809CD" w:rsidTr="00E809CD">
        <w:trPr>
          <w:trHeight w:val="270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30х2 б/п 6000 (проф.)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340 973</w:t>
            </w:r>
          </w:p>
        </w:tc>
      </w:tr>
      <w:tr w:rsidR="00E809CD" w:rsidTr="00E809CD">
        <w:trPr>
          <w:trHeight w:val="222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прямоугольная 40х30х2 б/п 6000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267 941</w:t>
            </w:r>
          </w:p>
        </w:tc>
      </w:tr>
      <w:tr w:rsidR="00E809CD" w:rsidTr="00E809CD">
        <w:trPr>
          <w:trHeight w:val="253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 xml:space="preserve">Труба алюм. АД31Т1 30х2х2000 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401 648</w:t>
            </w:r>
          </w:p>
        </w:tc>
      </w:tr>
      <w:tr w:rsidR="00E809CD" w:rsidTr="00E809CD">
        <w:trPr>
          <w:trHeight w:val="219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Профиль бокс 40х40х2 б/п 6000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86 833</w:t>
            </w:r>
          </w:p>
        </w:tc>
      </w:tr>
      <w:tr w:rsidR="00E809CD" w:rsidTr="00E809CD">
        <w:trPr>
          <w:trHeight w:val="329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профильная 60x40x2,0 2000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462 876</w:t>
            </w:r>
          </w:p>
        </w:tc>
      </w:tr>
      <w:tr w:rsidR="00E809CD" w:rsidTr="00E809CD">
        <w:trPr>
          <w:trHeight w:val="239"/>
        </w:trPr>
        <w:tc>
          <w:tcPr>
            <w:tcW w:w="425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379" w:type="dxa"/>
          </w:tcPr>
          <w:p w:rsidR="00E809CD" w:rsidRPr="006804D7" w:rsidRDefault="00E809CD" w:rsidP="006804D7">
            <w:pPr>
              <w:tabs>
                <w:tab w:val="left" w:pos="1088"/>
              </w:tabs>
              <w:rPr>
                <w:sz w:val="20"/>
                <w:szCs w:val="20"/>
              </w:rPr>
            </w:pPr>
            <w:r w:rsidRPr="006804D7">
              <w:rPr>
                <w:sz w:val="20"/>
                <w:szCs w:val="20"/>
              </w:rPr>
              <w:t>Труба 50/2 по 4м</w:t>
            </w:r>
          </w:p>
        </w:tc>
        <w:tc>
          <w:tcPr>
            <w:tcW w:w="3156" w:type="dxa"/>
          </w:tcPr>
          <w:p w:rsidR="00E809CD" w:rsidRPr="00E809CD" w:rsidRDefault="00E809CD" w:rsidP="00E809CD">
            <w:pPr>
              <w:jc w:val="center"/>
              <w:rPr>
                <w:b/>
              </w:rPr>
            </w:pPr>
            <w:r w:rsidRPr="00E809CD">
              <w:rPr>
                <w:b/>
                <w:lang w:val="en-US"/>
              </w:rPr>
              <w:t>194 908</w:t>
            </w:r>
          </w:p>
        </w:tc>
      </w:tr>
    </w:tbl>
    <w:p w:rsidR="007065B3" w:rsidRDefault="007065B3"/>
    <w:tbl>
      <w:tblPr>
        <w:tblStyle w:val="a5"/>
        <w:tblW w:w="9976" w:type="dxa"/>
        <w:tblInd w:w="959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3172"/>
      </w:tblGrid>
      <w:tr w:rsidR="001A331B" w:rsidTr="006F412A">
        <w:trPr>
          <w:trHeight w:val="191"/>
        </w:trPr>
        <w:tc>
          <w:tcPr>
            <w:tcW w:w="567" w:type="dxa"/>
            <w:shd w:val="clear" w:color="auto" w:fill="FDE9D9" w:themeFill="accent6" w:themeFillTint="33"/>
          </w:tcPr>
          <w:p w:rsidR="001A331B" w:rsidRDefault="001A331B" w:rsidP="000E024F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FDE9D9" w:themeFill="accent6" w:themeFillTint="33"/>
          </w:tcPr>
          <w:p w:rsidR="001A331B" w:rsidRDefault="001A331B" w:rsidP="00293AB8">
            <w:pPr>
              <w:tabs>
                <w:tab w:val="left" w:pos="1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Pr="005226DD">
              <w:rPr>
                <w:b/>
                <w:sz w:val="28"/>
                <w:szCs w:val="28"/>
              </w:rPr>
              <w:t>амочный</w:t>
            </w:r>
          </w:p>
        </w:tc>
        <w:tc>
          <w:tcPr>
            <w:tcW w:w="3172" w:type="dxa"/>
            <w:shd w:val="clear" w:color="auto" w:fill="FDE9D9" w:themeFill="accent6" w:themeFillTint="33"/>
          </w:tcPr>
          <w:p w:rsidR="001A331B" w:rsidRDefault="009C7ECD" w:rsidP="009C7ECD">
            <w:pPr>
              <w:tabs>
                <w:tab w:val="left" w:pos="1088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Цена за единицу</w:t>
            </w:r>
          </w:p>
        </w:tc>
      </w:tr>
      <w:tr w:rsidR="00E809CD" w:rsidTr="00E809CD">
        <w:trPr>
          <w:trHeight w:val="317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Резиновый уплотнитель Nielsen  для профиля 1-8, 216, 217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815</w:t>
            </w:r>
          </w:p>
        </w:tc>
      </w:tr>
      <w:tr w:rsidR="00E809CD" w:rsidTr="00E809CD">
        <w:trPr>
          <w:trHeight w:val="345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Nielsen № 2, цвет: 002 золото матовое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160 338</w:t>
            </w:r>
          </w:p>
        </w:tc>
      </w:tr>
      <w:tr w:rsidR="00E809CD" w:rsidTr="00E809CD">
        <w:trPr>
          <w:trHeight w:val="394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Ал. профиль ПП-398 АН L2500, АД31Т1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139 886</w:t>
            </w:r>
          </w:p>
        </w:tc>
      </w:tr>
      <w:tr w:rsidR="00E809CD" w:rsidTr="00E809CD">
        <w:trPr>
          <w:trHeight w:val="368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Ал. профиль ПП-399 АН L2500, АД31Т1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139 886</w:t>
            </w:r>
          </w:p>
        </w:tc>
      </w:tr>
      <w:tr w:rsidR="00E809CD" w:rsidTr="00E809CD">
        <w:trPr>
          <w:trHeight w:val="368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Ал. профиль ПП-303 АН L2500, АД31Т1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125 688</w:t>
            </w:r>
          </w:p>
        </w:tc>
      </w:tr>
      <w:tr w:rsidR="00E809CD" w:rsidTr="00E809CD">
        <w:trPr>
          <w:trHeight w:val="390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Ал. профиль ПП-305 АН L2500, АД31Т1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125 688</w:t>
            </w:r>
          </w:p>
        </w:tc>
      </w:tr>
      <w:tr w:rsidR="00E809CD" w:rsidTr="00E809CD">
        <w:trPr>
          <w:trHeight w:val="325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Уголок  угловой соединитель 45х45х7х2,4 Фреймлайт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8 254</w:t>
            </w:r>
          </w:p>
        </w:tc>
      </w:tr>
      <w:tr w:rsidR="00E809CD" w:rsidTr="00E809CD">
        <w:trPr>
          <w:trHeight w:val="368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Пружина для клик-профиля LF (22х27 мм)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2 314</w:t>
            </w:r>
          </w:p>
        </w:tc>
      </w:tr>
      <w:tr w:rsidR="00E809CD" w:rsidTr="00E809CD">
        <w:trPr>
          <w:trHeight w:val="486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UG 25-30 Уголок соединительный с винтами под профиль RU-25 (металл)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6 283</w:t>
            </w:r>
          </w:p>
        </w:tc>
      </w:tr>
      <w:tr w:rsidR="00E809CD" w:rsidTr="00E809CD">
        <w:trPr>
          <w:trHeight w:val="266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базовый для короба 100мм 2-сторонний, неокрашенный 6,1м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1 163 670</w:t>
            </w:r>
          </w:p>
        </w:tc>
      </w:tr>
      <w:tr w:rsidR="00E809CD" w:rsidTr="00E809CD">
        <w:trPr>
          <w:trHeight w:val="385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Профиль для световой панели 30 мм анодир матовое серебро, крышка 6,1м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193 148</w:t>
            </w:r>
          </w:p>
        </w:tc>
      </w:tr>
      <w:tr w:rsidR="00E809CD" w:rsidTr="00E809CD">
        <w:trPr>
          <w:trHeight w:val="325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для рамки M-Frame-C, серебро, нижний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191 123</w:t>
            </w:r>
          </w:p>
        </w:tc>
      </w:tr>
      <w:tr w:rsidR="00E809CD" w:rsidTr="00E809CD">
        <w:trPr>
          <w:trHeight w:val="369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для рамки M-Frame-C, серебро, верхний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191 123</w:t>
            </w:r>
          </w:p>
        </w:tc>
      </w:tr>
      <w:tr w:rsidR="00E809CD" w:rsidTr="00E809CD">
        <w:trPr>
          <w:trHeight w:val="262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Винт 5х6мм профиля для световой панели 20мм, сталь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184</w:t>
            </w:r>
          </w:p>
        </w:tc>
      </w:tr>
      <w:tr w:rsidR="00E809CD" w:rsidTr="00E809CD">
        <w:trPr>
          <w:trHeight w:val="137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базовый акрилайт, эллипс, анод.серебро матовое 6,1м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654 893</w:t>
            </w:r>
          </w:p>
        </w:tc>
      </w:tr>
      <w:tr w:rsidR="00E809CD" w:rsidTr="00E809CD">
        <w:trPr>
          <w:trHeight w:val="269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базовый акрилайт, квадратный, анод. серебро матовое, 6,1м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976 568</w:t>
            </w:r>
          </w:p>
        </w:tc>
      </w:tr>
      <w:tr w:rsidR="00E809CD" w:rsidTr="00E809CD">
        <w:trPr>
          <w:trHeight w:val="323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Наконечник акрилайт эллипс, ПВХ, серый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7 992</w:t>
            </w:r>
          </w:p>
        </w:tc>
      </w:tr>
      <w:tr w:rsidR="00E809CD" w:rsidTr="00E809CD">
        <w:trPr>
          <w:trHeight w:val="255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Наконечник акрилайт квадратный, ПВХ, серый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7 992</w:t>
            </w:r>
          </w:p>
        </w:tc>
      </w:tr>
      <w:tr w:rsidR="00E809CD" w:rsidTr="00E809CD">
        <w:trPr>
          <w:trHeight w:val="314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Петля для профиля акрилайт, ПВХ, серая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1 078</w:t>
            </w:r>
          </w:p>
        </w:tc>
      </w:tr>
      <w:tr w:rsidR="00E809CD" w:rsidTr="00E809CD">
        <w:trPr>
          <w:trHeight w:val="307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для рамки, 26мм, неокрашенный, база 6,1м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82 260</w:t>
            </w:r>
          </w:p>
        </w:tc>
      </w:tr>
      <w:tr w:rsidR="00E809CD" w:rsidTr="00E809CD">
        <w:trPr>
          <w:trHeight w:val="249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для рамки, 26мм, анодир. матовое серебро, крышка 6,1м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159 155</w:t>
            </w:r>
          </w:p>
        </w:tc>
      </w:tr>
      <w:tr w:rsidR="00E809CD" w:rsidTr="00E809CD">
        <w:trPr>
          <w:trHeight w:val="238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Пружина клик 26мм (16,5х22мм) сталь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1 630</w:t>
            </w:r>
          </w:p>
        </w:tc>
      </w:tr>
      <w:tr w:rsidR="00E809CD" w:rsidTr="00E809CD">
        <w:trPr>
          <w:trHeight w:val="333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Уголок клик 26мм/ свет панель 30мм (7мм) внутр. винт сталь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7 493</w:t>
            </w:r>
          </w:p>
        </w:tc>
      </w:tr>
      <w:tr w:rsidR="00E809CD" w:rsidTr="00E809CD">
        <w:trPr>
          <w:trHeight w:val="306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багетный № 2, золото матовое 3,05м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68 984</w:t>
            </w:r>
          </w:p>
        </w:tc>
      </w:tr>
      <w:tr w:rsidR="00E809CD" w:rsidTr="00E809CD">
        <w:trPr>
          <w:trHeight w:val="253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Подвес для багетного профиля, сталь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2 209</w:t>
            </w:r>
          </w:p>
        </w:tc>
      </w:tr>
      <w:tr w:rsidR="00E809CD" w:rsidTr="00E809CD">
        <w:trPr>
          <w:trHeight w:val="321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багетный № 2, серебро матовое 3,05м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68 300</w:t>
            </w:r>
          </w:p>
        </w:tc>
      </w:tr>
      <w:tr w:rsidR="00E809CD" w:rsidTr="00E809CD">
        <w:trPr>
          <w:trHeight w:val="332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постерный 27мм, анодир. матовое серебро, 3,05м, база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161 680</w:t>
            </w:r>
          </w:p>
        </w:tc>
      </w:tr>
      <w:tr w:rsidR="00E809CD" w:rsidTr="00E809CD">
        <w:trPr>
          <w:trHeight w:val="339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постерный 27мм, анодир., 3,05м крышка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81 706</w:t>
            </w:r>
          </w:p>
        </w:tc>
      </w:tr>
      <w:tr w:rsidR="00E809CD" w:rsidTr="00E809CD">
        <w:trPr>
          <w:trHeight w:val="354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Наконечник для постерного профиля, ПВХ, серый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6 231</w:t>
            </w:r>
          </w:p>
        </w:tc>
      </w:tr>
      <w:tr w:rsidR="00E809CD" w:rsidTr="00E809CD">
        <w:trPr>
          <w:trHeight w:val="434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Профиль для световой панели 20мм 2-стор, анодир матовое серебро, 6,1м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299 804</w:t>
            </w:r>
          </w:p>
        </w:tc>
      </w:tr>
      <w:tr w:rsidR="00E809CD" w:rsidTr="00E809CD">
        <w:trPr>
          <w:trHeight w:val="199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Уголок профиля для световой панели 20/48/58мм, алюмин.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6 678</w:t>
            </w:r>
          </w:p>
        </w:tc>
      </w:tr>
      <w:tr w:rsidR="00E809CD" w:rsidTr="00E809CD">
        <w:trPr>
          <w:trHeight w:val="419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Профиль для световой панели 30 мм 1-стор анодир матовое серебро, база 6,1м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494 948</w:t>
            </w:r>
          </w:p>
        </w:tc>
      </w:tr>
      <w:tr w:rsidR="00E809CD" w:rsidTr="00E809CD">
        <w:trPr>
          <w:trHeight w:val="482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Профиль для световой панели 30 мм анодир матовое серебро, крышка 6,1м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494 948</w:t>
            </w:r>
          </w:p>
        </w:tc>
      </w:tr>
      <w:tr w:rsidR="00E809CD" w:rsidTr="00E809CD">
        <w:trPr>
          <w:trHeight w:val="262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Уголок для алюминиевого багетного профиля 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3 286</w:t>
            </w:r>
          </w:p>
        </w:tc>
      </w:tr>
      <w:tr w:rsidR="00E809CD" w:rsidTr="00E809CD">
        <w:trPr>
          <w:trHeight w:val="345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Кронштейн угловой для акрилайт, ПВХ, серый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15 931</w:t>
            </w:r>
          </w:p>
        </w:tc>
      </w:tr>
      <w:tr w:rsidR="00E809CD" w:rsidTr="00E809CD">
        <w:trPr>
          <w:trHeight w:val="498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 xml:space="preserve">Профиль для световой панели 30 мм 2-стор, анодир матовое серебро, 6,1м 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551 603</w:t>
            </w:r>
          </w:p>
        </w:tc>
      </w:tr>
      <w:tr w:rsidR="00E809CD" w:rsidTr="00E809CD">
        <w:trPr>
          <w:trHeight w:val="368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базовый для короба 150мм 2-сторонний, неокрашенный 6,1м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705 762</w:t>
            </w:r>
          </w:p>
        </w:tc>
      </w:tr>
      <w:tr w:rsidR="00E809CD" w:rsidTr="00E809CD">
        <w:trPr>
          <w:trHeight w:val="554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для рамки, 33мм квадратный, анод. матовое серебро, крышка, 6,1м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313 526</w:t>
            </w:r>
          </w:p>
        </w:tc>
      </w:tr>
      <w:tr w:rsidR="00E809CD" w:rsidTr="00E809CD">
        <w:trPr>
          <w:trHeight w:val="276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Уголок клик 33мм (13мм) внутр. винт сталь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8 202</w:t>
            </w:r>
          </w:p>
        </w:tc>
      </w:tr>
      <w:tr w:rsidR="00E809CD" w:rsidTr="00E809CD">
        <w:trPr>
          <w:trHeight w:val="321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Пружина клик 33мм (22х27мм) сталь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1 866</w:t>
            </w:r>
          </w:p>
        </w:tc>
      </w:tr>
      <w:tr w:rsidR="00E809CD" w:rsidRPr="00D003E1" w:rsidTr="00E809CD">
        <w:trPr>
          <w:trHeight w:val="363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для рамки, крышка клик 33 мм SL анод 6,1 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214 626</w:t>
            </w:r>
          </w:p>
        </w:tc>
      </w:tr>
      <w:tr w:rsidR="00E809CD" w:rsidRPr="00D003E1" w:rsidTr="00E809CD">
        <w:trPr>
          <w:trHeight w:val="299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Винт 6х10мм сталь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342</w:t>
            </w:r>
          </w:p>
        </w:tc>
      </w:tr>
      <w:tr w:rsidR="00E809CD" w:rsidRPr="00D003E1" w:rsidTr="00E809CD">
        <w:trPr>
          <w:trHeight w:val="310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Уголок соед 31мм для световой панели, алюмин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10 279</w:t>
            </w:r>
          </w:p>
        </w:tc>
      </w:tr>
      <w:tr w:rsidR="00E809CD" w:rsidRPr="00D003E1" w:rsidTr="00E809CD">
        <w:trPr>
          <w:trHeight w:val="368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Угол декоративный клик 33мм SQ серый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34 570</w:t>
            </w:r>
          </w:p>
        </w:tc>
      </w:tr>
      <w:tr w:rsidR="00E809CD" w:rsidRPr="00D003E1" w:rsidTr="00E809CD">
        <w:trPr>
          <w:trHeight w:val="421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базовый текстиль 16мм 1-стор. TF BA016/1SM, анод, серебро матовое, 6,1 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338 580</w:t>
            </w:r>
          </w:p>
        </w:tc>
      </w:tr>
      <w:tr w:rsidR="00E809CD" w:rsidRPr="00D003E1" w:rsidTr="00E809CD">
        <w:trPr>
          <w:trHeight w:val="287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базовый короб баннер 110 мм неокраш 6,1 м BB BA110/1MF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1 571 890</w:t>
            </w:r>
          </w:p>
        </w:tc>
      </w:tr>
      <w:tr w:rsidR="00E809CD" w:rsidRPr="00D003E1" w:rsidTr="00E809CD">
        <w:trPr>
          <w:trHeight w:val="276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натяжной короб баннер 110 мм неокраш 2 м BB SQ110/1MF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93 091</w:t>
            </w:r>
          </w:p>
        </w:tc>
      </w:tr>
      <w:tr w:rsidR="00E809CD" w:rsidRPr="00D003E1" w:rsidTr="00E809CD">
        <w:trPr>
          <w:trHeight w:val="253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зажимной короб баннер 110 мм неокраш 2 м BB EL110/1MF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41 957</w:t>
            </w:r>
          </w:p>
        </w:tc>
      </w:tr>
      <w:tr w:rsidR="00E809CD" w:rsidRPr="00D003E1" w:rsidTr="00E809CD">
        <w:trPr>
          <w:trHeight w:val="228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Блок сталь (BB) AC BL006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6 178</w:t>
            </w:r>
          </w:p>
        </w:tc>
      </w:tr>
      <w:tr w:rsidR="00E809CD" w:rsidRPr="00D003E1" w:rsidTr="00E809CD">
        <w:trPr>
          <w:trHeight w:val="205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Болт М6х35мм сталь AC BO630(40)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1 971</w:t>
            </w:r>
          </w:p>
        </w:tc>
      </w:tr>
      <w:tr w:rsidR="00E809CD" w:rsidRPr="00D003E1" w:rsidTr="00E809CD">
        <w:trPr>
          <w:trHeight w:val="298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крышка короб баннер 200 мм неокраш 6,1 м BB CR200/1MF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717 776</w:t>
            </w:r>
          </w:p>
        </w:tc>
      </w:tr>
      <w:tr w:rsidR="00E809CD" w:rsidRPr="00D003E1" w:rsidTr="00E809CD">
        <w:trPr>
          <w:trHeight w:val="226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AC BR035 кронштейн монтажный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17 456</w:t>
            </w:r>
          </w:p>
        </w:tc>
      </w:tr>
      <w:tr w:rsidR="00E809CD" w:rsidRPr="00D003E1" w:rsidTr="00E809CD">
        <w:trPr>
          <w:trHeight w:val="289"/>
        </w:trPr>
        <w:tc>
          <w:tcPr>
            <w:tcW w:w="567" w:type="dxa"/>
          </w:tcPr>
          <w:p w:rsidR="00E809CD" w:rsidRPr="005226D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крышка короб баннер110 мм неокраш 6,1 м BB CR110/1MF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494 292</w:t>
            </w:r>
          </w:p>
        </w:tc>
      </w:tr>
      <w:tr w:rsidR="00E809CD" w:rsidRPr="00D003E1" w:rsidTr="00E809CD">
        <w:trPr>
          <w:trHeight w:val="149"/>
        </w:trPr>
        <w:tc>
          <w:tcPr>
            <w:tcW w:w="567" w:type="dxa"/>
          </w:tcPr>
          <w:p w:rsidR="00E809C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Профиль для рамки, 33мм, неокрашенный, база 6,1м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  <w:lang w:val="en-US"/>
              </w:rPr>
            </w:pPr>
            <w:r w:rsidRPr="00E809CD">
              <w:rPr>
                <w:b/>
                <w:lang w:val="en-US"/>
              </w:rPr>
              <w:t>209 736</w:t>
            </w:r>
          </w:p>
        </w:tc>
      </w:tr>
      <w:tr w:rsidR="00E809CD" w:rsidRPr="00D003E1" w:rsidTr="00E809CD">
        <w:trPr>
          <w:trHeight w:val="151"/>
        </w:trPr>
        <w:tc>
          <w:tcPr>
            <w:tcW w:w="567" w:type="dxa"/>
          </w:tcPr>
          <w:p w:rsidR="00E809CD" w:rsidRDefault="00E809CD" w:rsidP="005226DD">
            <w:pPr>
              <w:tabs>
                <w:tab w:val="left" w:pos="10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6237" w:type="dxa"/>
            <w:shd w:val="clear" w:color="auto" w:fill="auto"/>
          </w:tcPr>
          <w:p w:rsidR="00E809CD" w:rsidRPr="00DE3D24" w:rsidRDefault="00E809CD">
            <w:pPr>
              <w:rPr>
                <w:rFonts w:cs="Arial"/>
                <w:sz w:val="20"/>
                <w:szCs w:val="20"/>
              </w:rPr>
            </w:pPr>
            <w:r w:rsidRPr="00DE3D24">
              <w:rPr>
                <w:rFonts w:cs="Arial"/>
                <w:sz w:val="20"/>
                <w:szCs w:val="20"/>
              </w:rPr>
              <w:t>ПВХ полоса текстиль (15мм) AC TP015</w:t>
            </w:r>
          </w:p>
        </w:tc>
        <w:tc>
          <w:tcPr>
            <w:tcW w:w="3172" w:type="dxa"/>
            <w:shd w:val="clear" w:color="auto" w:fill="auto"/>
          </w:tcPr>
          <w:p w:rsidR="00E809CD" w:rsidRPr="00E809CD" w:rsidRDefault="00E809CD" w:rsidP="00E809CD">
            <w:pPr>
              <w:jc w:val="center"/>
              <w:rPr>
                <w:b/>
              </w:rPr>
            </w:pPr>
            <w:r w:rsidRPr="00E809CD">
              <w:rPr>
                <w:b/>
                <w:lang w:val="en-US"/>
              </w:rPr>
              <w:t>11 042</w:t>
            </w:r>
          </w:p>
        </w:tc>
      </w:tr>
    </w:tbl>
    <w:p w:rsidR="00A60DA5" w:rsidRDefault="00A60DA5" w:rsidP="00673912">
      <w:pPr>
        <w:tabs>
          <w:tab w:val="left" w:pos="1088"/>
        </w:tabs>
        <w:jc w:val="center"/>
        <w:rPr>
          <w:b/>
          <w:sz w:val="28"/>
          <w:szCs w:val="28"/>
        </w:rPr>
      </w:pPr>
    </w:p>
    <w:p w:rsidR="00673912" w:rsidRPr="000F2470" w:rsidRDefault="00673912" w:rsidP="00673912">
      <w:pPr>
        <w:tabs>
          <w:tab w:val="left" w:pos="1088"/>
        </w:tabs>
        <w:jc w:val="center"/>
        <w:rPr>
          <w:b/>
          <w:sz w:val="28"/>
          <w:szCs w:val="28"/>
        </w:rPr>
      </w:pPr>
    </w:p>
    <w:sectPr w:rsidR="00673912" w:rsidRPr="000F2470" w:rsidSect="008B4A24">
      <w:pgSz w:w="11906" w:h="16838"/>
      <w:pgMar w:top="536" w:right="284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7293"/>
    <w:multiLevelType w:val="hybridMultilevel"/>
    <w:tmpl w:val="A9EC5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E69F6"/>
    <w:multiLevelType w:val="hybridMultilevel"/>
    <w:tmpl w:val="9D485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2272D"/>
    <w:multiLevelType w:val="hybridMultilevel"/>
    <w:tmpl w:val="5FBC2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DB"/>
    <w:rsid w:val="00013E20"/>
    <w:rsid w:val="000141B2"/>
    <w:rsid w:val="000144CB"/>
    <w:rsid w:val="000151D1"/>
    <w:rsid w:val="00024ACE"/>
    <w:rsid w:val="00027FD2"/>
    <w:rsid w:val="00030635"/>
    <w:rsid w:val="0003294C"/>
    <w:rsid w:val="0003597C"/>
    <w:rsid w:val="00040E25"/>
    <w:rsid w:val="00043C2E"/>
    <w:rsid w:val="00044757"/>
    <w:rsid w:val="000448A1"/>
    <w:rsid w:val="00044EC6"/>
    <w:rsid w:val="00062BB6"/>
    <w:rsid w:val="00075D2E"/>
    <w:rsid w:val="00092570"/>
    <w:rsid w:val="00094C2B"/>
    <w:rsid w:val="000B62EC"/>
    <w:rsid w:val="000D0EAF"/>
    <w:rsid w:val="000D69CD"/>
    <w:rsid w:val="000D7027"/>
    <w:rsid w:val="000E024F"/>
    <w:rsid w:val="000F2470"/>
    <w:rsid w:val="000F3931"/>
    <w:rsid w:val="00103598"/>
    <w:rsid w:val="00112254"/>
    <w:rsid w:val="00123F68"/>
    <w:rsid w:val="00134014"/>
    <w:rsid w:val="001356BD"/>
    <w:rsid w:val="001419FE"/>
    <w:rsid w:val="00141DF9"/>
    <w:rsid w:val="001448FC"/>
    <w:rsid w:val="001552EA"/>
    <w:rsid w:val="00163B0F"/>
    <w:rsid w:val="00167D30"/>
    <w:rsid w:val="0017153B"/>
    <w:rsid w:val="00186D3D"/>
    <w:rsid w:val="001943E6"/>
    <w:rsid w:val="00196BDC"/>
    <w:rsid w:val="001A331B"/>
    <w:rsid w:val="001A3E6E"/>
    <w:rsid w:val="001A3F7D"/>
    <w:rsid w:val="001B32D4"/>
    <w:rsid w:val="001B7D36"/>
    <w:rsid w:val="001C3BE8"/>
    <w:rsid w:val="001F04FA"/>
    <w:rsid w:val="001F502F"/>
    <w:rsid w:val="001F6ABF"/>
    <w:rsid w:val="00202F46"/>
    <w:rsid w:val="00216EC5"/>
    <w:rsid w:val="002173D5"/>
    <w:rsid w:val="002229BC"/>
    <w:rsid w:val="002527D3"/>
    <w:rsid w:val="00253533"/>
    <w:rsid w:val="002679C6"/>
    <w:rsid w:val="002703C3"/>
    <w:rsid w:val="002721B0"/>
    <w:rsid w:val="00273B83"/>
    <w:rsid w:val="002755B3"/>
    <w:rsid w:val="00275605"/>
    <w:rsid w:val="002756AF"/>
    <w:rsid w:val="00280441"/>
    <w:rsid w:val="002834E9"/>
    <w:rsid w:val="002858BA"/>
    <w:rsid w:val="00293AB8"/>
    <w:rsid w:val="002A315C"/>
    <w:rsid w:val="002A3C33"/>
    <w:rsid w:val="002B733A"/>
    <w:rsid w:val="002C5AF4"/>
    <w:rsid w:val="002D7ECB"/>
    <w:rsid w:val="002E10E6"/>
    <w:rsid w:val="002E18C8"/>
    <w:rsid w:val="002F439A"/>
    <w:rsid w:val="00301825"/>
    <w:rsid w:val="0030621B"/>
    <w:rsid w:val="003130E4"/>
    <w:rsid w:val="00323D9B"/>
    <w:rsid w:val="0032795B"/>
    <w:rsid w:val="00334E30"/>
    <w:rsid w:val="00344BA9"/>
    <w:rsid w:val="00345411"/>
    <w:rsid w:val="0034746D"/>
    <w:rsid w:val="0035150F"/>
    <w:rsid w:val="00352D00"/>
    <w:rsid w:val="00353B5A"/>
    <w:rsid w:val="00355B53"/>
    <w:rsid w:val="0037722A"/>
    <w:rsid w:val="00377A00"/>
    <w:rsid w:val="00383055"/>
    <w:rsid w:val="00390B4A"/>
    <w:rsid w:val="00391661"/>
    <w:rsid w:val="003942E5"/>
    <w:rsid w:val="003A067D"/>
    <w:rsid w:val="003C22B1"/>
    <w:rsid w:val="003C304B"/>
    <w:rsid w:val="003D3222"/>
    <w:rsid w:val="003D48EE"/>
    <w:rsid w:val="003D5F3E"/>
    <w:rsid w:val="003D7B53"/>
    <w:rsid w:val="003E7931"/>
    <w:rsid w:val="003F12F9"/>
    <w:rsid w:val="003F2D7E"/>
    <w:rsid w:val="003F71BB"/>
    <w:rsid w:val="00415D4B"/>
    <w:rsid w:val="00422214"/>
    <w:rsid w:val="00440251"/>
    <w:rsid w:val="004460EF"/>
    <w:rsid w:val="00451988"/>
    <w:rsid w:val="00452EB6"/>
    <w:rsid w:val="00461A06"/>
    <w:rsid w:val="00464D93"/>
    <w:rsid w:val="00465AFF"/>
    <w:rsid w:val="00473B20"/>
    <w:rsid w:val="004912A3"/>
    <w:rsid w:val="00492C63"/>
    <w:rsid w:val="004A189A"/>
    <w:rsid w:val="004B66A1"/>
    <w:rsid w:val="004C2E0E"/>
    <w:rsid w:val="004C3FEA"/>
    <w:rsid w:val="004D0652"/>
    <w:rsid w:val="004D4970"/>
    <w:rsid w:val="004F37A6"/>
    <w:rsid w:val="004F4DAC"/>
    <w:rsid w:val="00500468"/>
    <w:rsid w:val="00501889"/>
    <w:rsid w:val="005122C1"/>
    <w:rsid w:val="00512D95"/>
    <w:rsid w:val="00515021"/>
    <w:rsid w:val="00521263"/>
    <w:rsid w:val="0052213B"/>
    <w:rsid w:val="005226DD"/>
    <w:rsid w:val="00523E8E"/>
    <w:rsid w:val="00525EA5"/>
    <w:rsid w:val="00532617"/>
    <w:rsid w:val="005517AB"/>
    <w:rsid w:val="00560732"/>
    <w:rsid w:val="005642D3"/>
    <w:rsid w:val="00565B75"/>
    <w:rsid w:val="005748C9"/>
    <w:rsid w:val="00580DE0"/>
    <w:rsid w:val="00584DF4"/>
    <w:rsid w:val="00594C1A"/>
    <w:rsid w:val="005A2E31"/>
    <w:rsid w:val="005A7104"/>
    <w:rsid w:val="005F001B"/>
    <w:rsid w:val="00602D2C"/>
    <w:rsid w:val="006116E0"/>
    <w:rsid w:val="0062444C"/>
    <w:rsid w:val="0062657A"/>
    <w:rsid w:val="0064254F"/>
    <w:rsid w:val="0065113A"/>
    <w:rsid w:val="00652F47"/>
    <w:rsid w:val="00655688"/>
    <w:rsid w:val="00673912"/>
    <w:rsid w:val="006751E1"/>
    <w:rsid w:val="00677231"/>
    <w:rsid w:val="006804D7"/>
    <w:rsid w:val="006804F9"/>
    <w:rsid w:val="006A0B1C"/>
    <w:rsid w:val="006A4790"/>
    <w:rsid w:val="006B6DC7"/>
    <w:rsid w:val="006C146D"/>
    <w:rsid w:val="006C4835"/>
    <w:rsid w:val="006C7D37"/>
    <w:rsid w:val="006D0ACF"/>
    <w:rsid w:val="006D238C"/>
    <w:rsid w:val="006E04E0"/>
    <w:rsid w:val="006E27AB"/>
    <w:rsid w:val="006E45B2"/>
    <w:rsid w:val="006E56AD"/>
    <w:rsid w:val="006F362D"/>
    <w:rsid w:val="006F36A4"/>
    <w:rsid w:val="006F412A"/>
    <w:rsid w:val="006F7BC1"/>
    <w:rsid w:val="00706153"/>
    <w:rsid w:val="007065B3"/>
    <w:rsid w:val="00716582"/>
    <w:rsid w:val="00722D25"/>
    <w:rsid w:val="007234A7"/>
    <w:rsid w:val="0072580C"/>
    <w:rsid w:val="007260E1"/>
    <w:rsid w:val="00745C21"/>
    <w:rsid w:val="00756969"/>
    <w:rsid w:val="007604E8"/>
    <w:rsid w:val="00762608"/>
    <w:rsid w:val="0076279E"/>
    <w:rsid w:val="00763B8B"/>
    <w:rsid w:val="00770CB8"/>
    <w:rsid w:val="007816CD"/>
    <w:rsid w:val="007906B8"/>
    <w:rsid w:val="007921A9"/>
    <w:rsid w:val="007923EF"/>
    <w:rsid w:val="00797E31"/>
    <w:rsid w:val="007A5A2C"/>
    <w:rsid w:val="007B617D"/>
    <w:rsid w:val="007C0C3A"/>
    <w:rsid w:val="007C0D94"/>
    <w:rsid w:val="007C7542"/>
    <w:rsid w:val="007D0482"/>
    <w:rsid w:val="007D3EBA"/>
    <w:rsid w:val="007F0620"/>
    <w:rsid w:val="00800DDB"/>
    <w:rsid w:val="00803D4A"/>
    <w:rsid w:val="00806157"/>
    <w:rsid w:val="00814809"/>
    <w:rsid w:val="00820BD7"/>
    <w:rsid w:val="00823B1E"/>
    <w:rsid w:val="008273A8"/>
    <w:rsid w:val="008415D7"/>
    <w:rsid w:val="00843A3A"/>
    <w:rsid w:val="00844CE0"/>
    <w:rsid w:val="00861C22"/>
    <w:rsid w:val="00867CE6"/>
    <w:rsid w:val="00871FB3"/>
    <w:rsid w:val="00876F57"/>
    <w:rsid w:val="00883A36"/>
    <w:rsid w:val="00887869"/>
    <w:rsid w:val="00896576"/>
    <w:rsid w:val="008A27A4"/>
    <w:rsid w:val="008A493D"/>
    <w:rsid w:val="008B4A24"/>
    <w:rsid w:val="008C172B"/>
    <w:rsid w:val="008C1F11"/>
    <w:rsid w:val="008C40DA"/>
    <w:rsid w:val="008C58C7"/>
    <w:rsid w:val="008D227C"/>
    <w:rsid w:val="008D6672"/>
    <w:rsid w:val="008E1193"/>
    <w:rsid w:val="008E2A94"/>
    <w:rsid w:val="008E7C45"/>
    <w:rsid w:val="008F0FF8"/>
    <w:rsid w:val="008F1A60"/>
    <w:rsid w:val="008F33DA"/>
    <w:rsid w:val="00900EE8"/>
    <w:rsid w:val="00910E5E"/>
    <w:rsid w:val="00913EC1"/>
    <w:rsid w:val="00920CF2"/>
    <w:rsid w:val="00921296"/>
    <w:rsid w:val="00936E79"/>
    <w:rsid w:val="00941479"/>
    <w:rsid w:val="0094293C"/>
    <w:rsid w:val="0094736D"/>
    <w:rsid w:val="00953B49"/>
    <w:rsid w:val="00960FC2"/>
    <w:rsid w:val="009741C7"/>
    <w:rsid w:val="00975B65"/>
    <w:rsid w:val="00981234"/>
    <w:rsid w:val="00984FFC"/>
    <w:rsid w:val="00985944"/>
    <w:rsid w:val="009916A1"/>
    <w:rsid w:val="009A6D83"/>
    <w:rsid w:val="009A6E7D"/>
    <w:rsid w:val="009C4A0A"/>
    <w:rsid w:val="009C6BE2"/>
    <w:rsid w:val="009C7ECD"/>
    <w:rsid w:val="009D2F74"/>
    <w:rsid w:val="009D3A66"/>
    <w:rsid w:val="009D3D09"/>
    <w:rsid w:val="009D5C21"/>
    <w:rsid w:val="009E6B94"/>
    <w:rsid w:val="009E74B5"/>
    <w:rsid w:val="009F2312"/>
    <w:rsid w:val="009F5A68"/>
    <w:rsid w:val="00A00294"/>
    <w:rsid w:val="00A02A9F"/>
    <w:rsid w:val="00A11B1B"/>
    <w:rsid w:val="00A12FED"/>
    <w:rsid w:val="00A25E0E"/>
    <w:rsid w:val="00A26208"/>
    <w:rsid w:val="00A2666F"/>
    <w:rsid w:val="00A30BD6"/>
    <w:rsid w:val="00A310A6"/>
    <w:rsid w:val="00A322C2"/>
    <w:rsid w:val="00A43A69"/>
    <w:rsid w:val="00A53E45"/>
    <w:rsid w:val="00A5424D"/>
    <w:rsid w:val="00A56068"/>
    <w:rsid w:val="00A60A50"/>
    <w:rsid w:val="00A60DA5"/>
    <w:rsid w:val="00A77821"/>
    <w:rsid w:val="00A7797E"/>
    <w:rsid w:val="00A944C4"/>
    <w:rsid w:val="00A97F96"/>
    <w:rsid w:val="00AA29ED"/>
    <w:rsid w:val="00AA5518"/>
    <w:rsid w:val="00AB13AD"/>
    <w:rsid w:val="00AB5A83"/>
    <w:rsid w:val="00AB62D8"/>
    <w:rsid w:val="00AC0B38"/>
    <w:rsid w:val="00AC2CAC"/>
    <w:rsid w:val="00AD56A5"/>
    <w:rsid w:val="00AD5CBC"/>
    <w:rsid w:val="00AE6301"/>
    <w:rsid w:val="00AF3725"/>
    <w:rsid w:val="00AF52AF"/>
    <w:rsid w:val="00AF7324"/>
    <w:rsid w:val="00B00957"/>
    <w:rsid w:val="00B01034"/>
    <w:rsid w:val="00B06787"/>
    <w:rsid w:val="00B068F4"/>
    <w:rsid w:val="00B2170F"/>
    <w:rsid w:val="00B24CA1"/>
    <w:rsid w:val="00B25654"/>
    <w:rsid w:val="00B26620"/>
    <w:rsid w:val="00B27D49"/>
    <w:rsid w:val="00B3225B"/>
    <w:rsid w:val="00B533C5"/>
    <w:rsid w:val="00B53E8C"/>
    <w:rsid w:val="00B635D4"/>
    <w:rsid w:val="00B666EE"/>
    <w:rsid w:val="00B67642"/>
    <w:rsid w:val="00B74214"/>
    <w:rsid w:val="00B81F0E"/>
    <w:rsid w:val="00B90834"/>
    <w:rsid w:val="00BA26A7"/>
    <w:rsid w:val="00BA6CBE"/>
    <w:rsid w:val="00BB1468"/>
    <w:rsid w:val="00BC1A98"/>
    <w:rsid w:val="00BC4970"/>
    <w:rsid w:val="00BD00B0"/>
    <w:rsid w:val="00BD6490"/>
    <w:rsid w:val="00BD6A0D"/>
    <w:rsid w:val="00BE0DA8"/>
    <w:rsid w:val="00BE3230"/>
    <w:rsid w:val="00BE657E"/>
    <w:rsid w:val="00C01554"/>
    <w:rsid w:val="00C0207E"/>
    <w:rsid w:val="00C032CC"/>
    <w:rsid w:val="00C11B06"/>
    <w:rsid w:val="00C15DF9"/>
    <w:rsid w:val="00C2059D"/>
    <w:rsid w:val="00C26585"/>
    <w:rsid w:val="00C26F40"/>
    <w:rsid w:val="00C376A9"/>
    <w:rsid w:val="00C4065A"/>
    <w:rsid w:val="00C40F9F"/>
    <w:rsid w:val="00C42613"/>
    <w:rsid w:val="00C464B2"/>
    <w:rsid w:val="00C500B0"/>
    <w:rsid w:val="00C765F6"/>
    <w:rsid w:val="00C81594"/>
    <w:rsid w:val="00C815BF"/>
    <w:rsid w:val="00C83D50"/>
    <w:rsid w:val="00C8422C"/>
    <w:rsid w:val="00C90EBB"/>
    <w:rsid w:val="00CA6109"/>
    <w:rsid w:val="00CA73D8"/>
    <w:rsid w:val="00CB252D"/>
    <w:rsid w:val="00CB3E10"/>
    <w:rsid w:val="00CB652E"/>
    <w:rsid w:val="00CB6FEA"/>
    <w:rsid w:val="00CC2BA4"/>
    <w:rsid w:val="00CD2B57"/>
    <w:rsid w:val="00CD30C5"/>
    <w:rsid w:val="00CD352D"/>
    <w:rsid w:val="00CD4DD0"/>
    <w:rsid w:val="00CE4267"/>
    <w:rsid w:val="00CE6737"/>
    <w:rsid w:val="00CF1363"/>
    <w:rsid w:val="00CF668D"/>
    <w:rsid w:val="00D003E1"/>
    <w:rsid w:val="00D044E6"/>
    <w:rsid w:val="00D04AED"/>
    <w:rsid w:val="00D05AEF"/>
    <w:rsid w:val="00D0657F"/>
    <w:rsid w:val="00D17814"/>
    <w:rsid w:val="00D25BCE"/>
    <w:rsid w:val="00D30357"/>
    <w:rsid w:val="00D31497"/>
    <w:rsid w:val="00D37CE3"/>
    <w:rsid w:val="00D40533"/>
    <w:rsid w:val="00D43E61"/>
    <w:rsid w:val="00D451AB"/>
    <w:rsid w:val="00D53FB7"/>
    <w:rsid w:val="00D60E39"/>
    <w:rsid w:val="00D60FA2"/>
    <w:rsid w:val="00D61F6A"/>
    <w:rsid w:val="00D67B49"/>
    <w:rsid w:val="00D70BD9"/>
    <w:rsid w:val="00D74857"/>
    <w:rsid w:val="00D81CC1"/>
    <w:rsid w:val="00D96355"/>
    <w:rsid w:val="00DA6635"/>
    <w:rsid w:val="00DB0F4E"/>
    <w:rsid w:val="00DB197A"/>
    <w:rsid w:val="00DB1EAD"/>
    <w:rsid w:val="00DB35D6"/>
    <w:rsid w:val="00DB6CDB"/>
    <w:rsid w:val="00DE3091"/>
    <w:rsid w:val="00DE3662"/>
    <w:rsid w:val="00DE3D24"/>
    <w:rsid w:val="00DE509C"/>
    <w:rsid w:val="00DE536D"/>
    <w:rsid w:val="00DE5981"/>
    <w:rsid w:val="00DE7B2E"/>
    <w:rsid w:val="00DF4AC7"/>
    <w:rsid w:val="00DF66D0"/>
    <w:rsid w:val="00DF67B2"/>
    <w:rsid w:val="00E01961"/>
    <w:rsid w:val="00E141B1"/>
    <w:rsid w:val="00E14E53"/>
    <w:rsid w:val="00E21167"/>
    <w:rsid w:val="00E25024"/>
    <w:rsid w:val="00E264F2"/>
    <w:rsid w:val="00E41ADB"/>
    <w:rsid w:val="00E42C72"/>
    <w:rsid w:val="00E54CDB"/>
    <w:rsid w:val="00E607C6"/>
    <w:rsid w:val="00E70FD3"/>
    <w:rsid w:val="00E7595C"/>
    <w:rsid w:val="00E809CD"/>
    <w:rsid w:val="00E84009"/>
    <w:rsid w:val="00E913F2"/>
    <w:rsid w:val="00E91BC6"/>
    <w:rsid w:val="00E97639"/>
    <w:rsid w:val="00EA226D"/>
    <w:rsid w:val="00EB2FD9"/>
    <w:rsid w:val="00ED3A35"/>
    <w:rsid w:val="00ED4D51"/>
    <w:rsid w:val="00EE16A6"/>
    <w:rsid w:val="00EE23EA"/>
    <w:rsid w:val="00EE2768"/>
    <w:rsid w:val="00EF695C"/>
    <w:rsid w:val="00F00348"/>
    <w:rsid w:val="00F0379F"/>
    <w:rsid w:val="00F10EEC"/>
    <w:rsid w:val="00F27214"/>
    <w:rsid w:val="00F302E6"/>
    <w:rsid w:val="00F42A0B"/>
    <w:rsid w:val="00F47438"/>
    <w:rsid w:val="00F519FF"/>
    <w:rsid w:val="00F56D76"/>
    <w:rsid w:val="00F61659"/>
    <w:rsid w:val="00F76EBF"/>
    <w:rsid w:val="00F81300"/>
    <w:rsid w:val="00F81515"/>
    <w:rsid w:val="00F84F69"/>
    <w:rsid w:val="00F958A2"/>
    <w:rsid w:val="00FA551F"/>
    <w:rsid w:val="00FB3687"/>
    <w:rsid w:val="00FC1EC9"/>
    <w:rsid w:val="00FD60AB"/>
    <w:rsid w:val="00FE3711"/>
    <w:rsid w:val="00FF217E"/>
    <w:rsid w:val="00FF34C4"/>
    <w:rsid w:val="00FF50FA"/>
    <w:rsid w:val="00FF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C2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3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93AB8"/>
    <w:pPr>
      <w:ind w:left="720"/>
      <w:contextualSpacing/>
    </w:pPr>
  </w:style>
  <w:style w:type="paragraph" w:styleId="a7">
    <w:name w:val="No Spacing"/>
    <w:uiPriority w:val="1"/>
    <w:qFormat/>
    <w:rsid w:val="00B217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C2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3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93AB8"/>
    <w:pPr>
      <w:ind w:left="720"/>
      <w:contextualSpacing/>
    </w:pPr>
  </w:style>
  <w:style w:type="paragraph" w:styleId="a7">
    <w:name w:val="No Spacing"/>
    <w:uiPriority w:val="1"/>
    <w:qFormat/>
    <w:rsid w:val="00B217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977F0-C6F0-40CA-9DA6-ED36D6B3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6788</Words>
  <Characters>38696</Characters>
  <Application>Microsoft Office Word</Application>
  <DocSecurity>4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45394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Селиханов</dc:creator>
  <cp:lastModifiedBy>Болутенко Ольга</cp:lastModifiedBy>
  <cp:revision>2</cp:revision>
  <cp:lastPrinted>2015-10-07T06:44:00Z</cp:lastPrinted>
  <dcterms:created xsi:type="dcterms:W3CDTF">2015-12-16T07:00:00Z</dcterms:created>
  <dcterms:modified xsi:type="dcterms:W3CDTF">2015-12-16T07:00:00Z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1545705694</vt:i4>
  </property>
</Properties>
</file>